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36D0E" w14:textId="15C5F79B" w:rsidR="001F00C6" w:rsidRPr="00002898" w:rsidRDefault="2418DDD4" w:rsidP="001F00C6">
      <w:pPr>
        <w:pStyle w:val="Overskrift1"/>
      </w:pPr>
      <w:proofErr w:type="spellStart"/>
      <w:r w:rsidRPr="00002898">
        <w:t>Tilb</w:t>
      </w:r>
      <w:r w:rsidR="00C13860">
        <w:t>o</w:t>
      </w:r>
      <w:r w:rsidRPr="00002898">
        <w:t>ds</w:t>
      </w:r>
      <w:r w:rsidR="218FB425" w:rsidRPr="00002898">
        <w:t>s</w:t>
      </w:r>
      <w:r w:rsidRPr="00002898">
        <w:t>kjema</w:t>
      </w:r>
      <w:proofErr w:type="spellEnd"/>
      <w:r w:rsidR="2D626E65" w:rsidRPr="00002898">
        <w:t xml:space="preserve"> N</w:t>
      </w:r>
      <w:r w:rsidR="721734AD" w:rsidRPr="00002898">
        <w:t>S 840</w:t>
      </w:r>
      <w:r w:rsidR="764BAB36" w:rsidRPr="00002898">
        <w:t>7</w:t>
      </w:r>
    </w:p>
    <w:p w14:paraId="349DCCA0" w14:textId="2AFD1E40" w:rsidR="001342D4" w:rsidRPr="00002898" w:rsidRDefault="637745BC" w:rsidP="001342D4">
      <w:pPr>
        <w:pStyle w:val="Overskrift2"/>
        <w:numPr>
          <w:ilvl w:val="0"/>
          <w:numId w:val="15"/>
        </w:numPr>
      </w:pPr>
      <w:r w:rsidRPr="00002898">
        <w:t>Tilbuds</w:t>
      </w:r>
      <w:r w:rsidR="6312EF77" w:rsidRPr="00002898">
        <w:t>s</w:t>
      </w:r>
      <w:r w:rsidRPr="00002898">
        <w:t>ammenstilling</w:t>
      </w:r>
      <w:r w:rsidR="36F00427" w:rsidRPr="00002898">
        <w:t xml:space="preserve"> </w:t>
      </w:r>
      <w:r w:rsidR="77E0AE31" w:rsidRPr="00002898">
        <w:t>VL</w:t>
      </w:r>
      <w:r w:rsidR="5EDB32F6" w:rsidRPr="00002898">
        <w:t>FK-</w:t>
      </w:r>
      <w:r w:rsidR="00317DBD">
        <w:t>26-</w:t>
      </w:r>
      <w:r w:rsidR="007A33C3">
        <w:t>191</w:t>
      </w:r>
      <w:r w:rsidR="6CF83104" w:rsidRPr="00002898">
        <w:t xml:space="preserve"> </w:t>
      </w:r>
    </w:p>
    <w:p w14:paraId="716B6017" w14:textId="460B7B87" w:rsidR="001342D4" w:rsidRPr="00652BC3" w:rsidRDefault="6CF83104" w:rsidP="711F843E">
      <w:pPr>
        <w:pStyle w:val="Overskrift2"/>
        <w:rPr>
          <w:lang w:val="nn-NO"/>
        </w:rPr>
      </w:pPr>
      <w:r w:rsidRPr="00652BC3">
        <w:rPr>
          <w:lang w:val="nn-NO"/>
        </w:rPr>
        <w:t xml:space="preserve">    </w:t>
      </w:r>
      <w:r w:rsidR="007A33C3">
        <w:rPr>
          <w:lang w:val="nn-NO"/>
        </w:rPr>
        <w:t>Espevær kai</w:t>
      </w:r>
    </w:p>
    <w:p w14:paraId="4DB3838B" w14:textId="3A523D62" w:rsidR="4E4B2F18" w:rsidRPr="00652BC3" w:rsidRDefault="4E4B2F18" w:rsidP="4E4B2F18">
      <w:pPr>
        <w:rPr>
          <w:lang w:val="nn-NO"/>
        </w:rPr>
      </w:pPr>
    </w:p>
    <w:p w14:paraId="4430335E" w14:textId="7CC2677F" w:rsidR="5E99B6B2" w:rsidRPr="00652BC3" w:rsidRDefault="637745BC" w:rsidP="7AB3B87B">
      <w:pPr>
        <w:spacing w:after="120"/>
        <w:rPr>
          <w:b/>
          <w:bCs/>
          <w:lang w:val="nn-NO"/>
        </w:rPr>
      </w:pPr>
      <w:proofErr w:type="spellStart"/>
      <w:r w:rsidRPr="00652BC3">
        <w:rPr>
          <w:rFonts w:cs="Arial"/>
          <w:b/>
          <w:bCs/>
          <w:lang w:val="nn-NO"/>
        </w:rPr>
        <w:t>Sammenstillingsskjema</w:t>
      </w:r>
      <w:proofErr w:type="spellEnd"/>
      <w:r w:rsidRPr="00652BC3">
        <w:rPr>
          <w:rFonts w:cs="Arial"/>
          <w:b/>
          <w:bCs/>
          <w:lang w:val="nn-NO"/>
        </w:rPr>
        <w:t xml:space="preserve"> under skal </w:t>
      </w:r>
      <w:proofErr w:type="spellStart"/>
      <w:r w:rsidRPr="00652BC3">
        <w:rPr>
          <w:rFonts w:cs="Arial"/>
          <w:b/>
          <w:bCs/>
          <w:lang w:val="nn-NO"/>
        </w:rPr>
        <w:t>fylles</w:t>
      </w:r>
      <w:proofErr w:type="spellEnd"/>
      <w:r w:rsidRPr="00652BC3">
        <w:rPr>
          <w:rFonts w:cs="Arial"/>
          <w:b/>
          <w:bCs/>
          <w:lang w:val="nn-NO"/>
        </w:rPr>
        <w:t xml:space="preserve"> ut</w:t>
      </w:r>
      <w:r w:rsidR="09553D9E" w:rsidRPr="00652BC3">
        <w:rPr>
          <w:rFonts w:cs="Arial"/>
          <w:b/>
          <w:bCs/>
          <w:lang w:val="nn-NO"/>
        </w:rPr>
        <w:t xml:space="preserve">. </w:t>
      </w:r>
      <w:r w:rsidR="05B7CBF6" w:rsidRPr="00652BC3">
        <w:rPr>
          <w:b/>
          <w:bCs/>
          <w:lang w:val="nn-NO"/>
        </w:rPr>
        <w:t xml:space="preserve">Pris skal omfatte komplett og bruksklar leveranse i </w:t>
      </w:r>
      <w:proofErr w:type="spellStart"/>
      <w:r w:rsidR="05B7CBF6" w:rsidRPr="00652BC3">
        <w:rPr>
          <w:b/>
          <w:bCs/>
          <w:lang w:val="nn-NO"/>
        </w:rPr>
        <w:t>henhold</w:t>
      </w:r>
      <w:proofErr w:type="spellEnd"/>
      <w:r w:rsidR="05B7CBF6" w:rsidRPr="00652BC3">
        <w:rPr>
          <w:b/>
          <w:bCs/>
          <w:lang w:val="nn-NO"/>
        </w:rPr>
        <w:t xml:space="preserve"> til </w:t>
      </w:r>
      <w:proofErr w:type="spellStart"/>
      <w:r w:rsidR="05B7CBF6" w:rsidRPr="00652BC3">
        <w:rPr>
          <w:b/>
          <w:bCs/>
          <w:lang w:val="nn-NO"/>
        </w:rPr>
        <w:t>gjeldende</w:t>
      </w:r>
      <w:proofErr w:type="spellEnd"/>
      <w:r w:rsidR="05B7CBF6" w:rsidRPr="00652BC3">
        <w:rPr>
          <w:b/>
          <w:bCs/>
          <w:lang w:val="nn-NO"/>
        </w:rPr>
        <w:t xml:space="preserve"> krav, forskrifter, vedlagte </w:t>
      </w:r>
      <w:proofErr w:type="spellStart"/>
      <w:r w:rsidR="05B7CBF6" w:rsidRPr="00652BC3">
        <w:rPr>
          <w:b/>
          <w:bCs/>
          <w:lang w:val="nn-NO"/>
        </w:rPr>
        <w:t>kravspesifikasjoner</w:t>
      </w:r>
      <w:proofErr w:type="spellEnd"/>
      <w:r w:rsidR="05B7CBF6" w:rsidRPr="00652BC3">
        <w:rPr>
          <w:b/>
          <w:bCs/>
          <w:lang w:val="nn-NO"/>
        </w:rPr>
        <w:t xml:space="preserve"> </w:t>
      </w:r>
      <w:r w:rsidR="00A51164">
        <w:rPr>
          <w:b/>
          <w:bCs/>
          <w:lang w:val="nn-NO"/>
        </w:rPr>
        <w:t>osv.</w:t>
      </w:r>
    </w:p>
    <w:tbl>
      <w:tblPr>
        <w:tblStyle w:val="Tabellrutenett"/>
        <w:tblW w:w="0" w:type="auto"/>
        <w:tblLayout w:type="fixed"/>
        <w:tblLook w:val="00A0" w:firstRow="1" w:lastRow="0" w:firstColumn="1" w:lastColumn="0" w:noHBand="0" w:noVBand="0"/>
      </w:tblPr>
      <w:tblGrid>
        <w:gridCol w:w="956"/>
        <w:gridCol w:w="5843"/>
        <w:gridCol w:w="1844"/>
      </w:tblGrid>
      <w:tr w:rsidR="4E4B2F18" w:rsidRPr="00002898" w14:paraId="3D0666F7" w14:textId="77777777" w:rsidTr="009B4A48">
        <w:trPr>
          <w:trHeight w:val="300"/>
        </w:trPr>
        <w:tc>
          <w:tcPr>
            <w:tcW w:w="956" w:type="dxa"/>
            <w:shd w:val="clear" w:color="auto" w:fill="92CDDC" w:themeFill="accent5" w:themeFillTint="99"/>
            <w:tcMar>
              <w:left w:w="108" w:type="dxa"/>
              <w:right w:w="108" w:type="dxa"/>
            </w:tcMar>
          </w:tcPr>
          <w:p w14:paraId="11D84BF3" w14:textId="15970BBA" w:rsidR="4E4B2F18" w:rsidRPr="00002898" w:rsidRDefault="1338384B" w:rsidP="0FEC8EF9">
            <w:pP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</w:pPr>
            <w:r w:rsidRPr="00002898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>Post</w:t>
            </w:r>
          </w:p>
        </w:tc>
        <w:tc>
          <w:tcPr>
            <w:tcW w:w="5843" w:type="dxa"/>
            <w:shd w:val="clear" w:color="auto" w:fill="92CDDC" w:themeFill="accent5" w:themeFillTint="99"/>
            <w:tcMar>
              <w:left w:w="108" w:type="dxa"/>
              <w:right w:w="108" w:type="dxa"/>
            </w:tcMar>
          </w:tcPr>
          <w:p w14:paraId="2C3299DA" w14:textId="6BF3C10E" w:rsidR="4E4B2F18" w:rsidRPr="00002898" w:rsidRDefault="1338384B" w:rsidP="0FEC8EF9">
            <w:pP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</w:pPr>
            <w:r w:rsidRPr="00002898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>Tekst</w:t>
            </w:r>
          </w:p>
        </w:tc>
        <w:tc>
          <w:tcPr>
            <w:tcW w:w="1844" w:type="dxa"/>
            <w:shd w:val="clear" w:color="auto" w:fill="92CDDC" w:themeFill="accent5" w:themeFillTint="99"/>
            <w:tcMar>
              <w:left w:w="108" w:type="dxa"/>
              <w:right w:w="108" w:type="dxa"/>
            </w:tcMar>
          </w:tcPr>
          <w:p w14:paraId="47C300DD" w14:textId="2490326D" w:rsidR="4E4B2F18" w:rsidRPr="00002898" w:rsidRDefault="2CFDFE4E" w:rsidP="2C6A29B2">
            <w:pPr>
              <w:jc w:val="center"/>
              <w:rPr>
                <w:rFonts w:ascii="Roboto Light" w:eastAsia="Roboto Light" w:hAnsi="Roboto Light" w:cs="Roboto Light"/>
                <w:b/>
                <w:bCs/>
                <w:color w:val="000000" w:themeColor="text1"/>
                <w:sz w:val="24"/>
                <w:szCs w:val="24"/>
              </w:rPr>
            </w:pPr>
            <w:r w:rsidRPr="00002898">
              <w:rPr>
                <w:rFonts w:ascii="Roboto Light" w:eastAsia="Roboto Light" w:hAnsi="Roboto Light" w:cs="Roboto Light"/>
                <w:b/>
                <w:bCs/>
                <w:color w:val="000000" w:themeColor="text1"/>
                <w:sz w:val="24"/>
                <w:szCs w:val="24"/>
              </w:rPr>
              <w:t>Beløp NOK</w:t>
            </w:r>
          </w:p>
          <w:p w14:paraId="7DF4E0E7" w14:textId="2BA9C431" w:rsidR="4E4B2F18" w:rsidRPr="00002898" w:rsidRDefault="2CFDFE4E" w:rsidP="2C6A29B2">
            <w:pPr>
              <w:jc w:val="center"/>
              <w:rPr>
                <w:rFonts w:ascii="Roboto Light" w:eastAsia="Roboto Light" w:hAnsi="Roboto Light" w:cs="Roboto Light"/>
                <w:sz w:val="24"/>
                <w:szCs w:val="24"/>
              </w:rPr>
            </w:pPr>
            <w:r w:rsidRPr="00002898">
              <w:rPr>
                <w:rFonts w:ascii="Roboto Light" w:eastAsia="Roboto Light" w:hAnsi="Roboto Light" w:cs="Roboto Light"/>
                <w:b/>
                <w:bCs/>
                <w:color w:val="000000" w:themeColor="text1"/>
                <w:sz w:val="24"/>
                <w:szCs w:val="24"/>
              </w:rPr>
              <w:t>Eks. Mva.</w:t>
            </w:r>
          </w:p>
        </w:tc>
      </w:tr>
      <w:tr w:rsidR="4E4B2F18" w:rsidRPr="00002898" w14:paraId="739728A6" w14:textId="77777777" w:rsidTr="009B4A48">
        <w:trPr>
          <w:trHeight w:val="615"/>
        </w:trPr>
        <w:tc>
          <w:tcPr>
            <w:tcW w:w="956" w:type="dxa"/>
            <w:tcMar>
              <w:left w:w="108" w:type="dxa"/>
              <w:right w:w="108" w:type="dxa"/>
            </w:tcMar>
            <w:vAlign w:val="center"/>
          </w:tcPr>
          <w:p w14:paraId="281D844E" w14:textId="2E587048" w:rsidR="4E4B2F18" w:rsidRPr="00652BC3" w:rsidRDefault="1BFCD277" w:rsidP="465D005C">
            <w:pPr>
              <w:rPr>
                <w:rFonts w:ascii="Roboto Light" w:eastAsia="Roboto Light" w:hAnsi="Roboto Light" w:cs="Roboto Light"/>
                <w:sz w:val="24"/>
                <w:szCs w:val="24"/>
                <w:lang w:val="nn-NO"/>
              </w:rPr>
            </w:pPr>
            <w:r w:rsidRPr="00652BC3">
              <w:rPr>
                <w:rFonts w:ascii="Roboto Light" w:eastAsia="Roboto Light" w:hAnsi="Roboto Light" w:cs="Roboto Light"/>
                <w:sz w:val="24"/>
                <w:szCs w:val="24"/>
                <w:lang w:val="nn-NO"/>
              </w:rPr>
              <w:t xml:space="preserve"> </w:t>
            </w:r>
            <w:r w:rsidR="00936DB7">
              <w:rPr>
                <w:rFonts w:ascii="Roboto Light" w:eastAsia="Roboto Light" w:hAnsi="Roboto Light" w:cs="Roboto Light"/>
                <w:sz w:val="24"/>
                <w:szCs w:val="24"/>
                <w:lang w:val="nn-NO"/>
              </w:rPr>
              <w:t>1</w:t>
            </w:r>
          </w:p>
        </w:tc>
        <w:tc>
          <w:tcPr>
            <w:tcW w:w="5843" w:type="dxa"/>
            <w:tcMar>
              <w:left w:w="108" w:type="dxa"/>
              <w:right w:w="108" w:type="dxa"/>
            </w:tcMar>
            <w:vAlign w:val="center"/>
          </w:tcPr>
          <w:p w14:paraId="05CCABD8" w14:textId="4D01450A" w:rsidR="4E4B2F18" w:rsidRPr="00002898" w:rsidRDefault="59ADD80D" w:rsidP="465D005C">
            <w:pP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</w:pPr>
            <w:r w:rsidRPr="465D005C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>T</w:t>
            </w:r>
            <w:r w:rsidR="1338384B" w:rsidRPr="465D005C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OTALSUM </w:t>
            </w:r>
            <w:r w:rsidR="00936DB7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>tilbudt sum entreprise eks</w:t>
            </w:r>
            <w:r w:rsidR="1338384B" w:rsidRPr="465D005C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>.</w:t>
            </w:r>
            <w:r w:rsidR="00936DB7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 mva.</w:t>
            </w:r>
            <w:r w:rsidR="1BFCD277" w:rsidRPr="465D005C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tcMar>
              <w:left w:w="108" w:type="dxa"/>
              <w:right w:w="108" w:type="dxa"/>
            </w:tcMar>
            <w:vAlign w:val="center"/>
          </w:tcPr>
          <w:p w14:paraId="31EB53BB" w14:textId="529F0934" w:rsidR="4E4B2F18" w:rsidRPr="00002898" w:rsidRDefault="1BFCD277" w:rsidP="465D005C">
            <w:pPr>
              <w:rPr>
                <w:rFonts w:ascii="Roboto Light" w:eastAsia="Roboto Light" w:hAnsi="Roboto Light" w:cs="Roboto Light"/>
                <w:sz w:val="24"/>
                <w:szCs w:val="24"/>
              </w:rPr>
            </w:pPr>
            <w:r w:rsidRPr="465D005C">
              <w:rPr>
                <w:rFonts w:ascii="Roboto Light" w:eastAsia="Roboto Light" w:hAnsi="Roboto Light" w:cs="Roboto Light"/>
                <w:sz w:val="24"/>
                <w:szCs w:val="24"/>
              </w:rPr>
              <w:t xml:space="preserve"> </w:t>
            </w:r>
          </w:p>
        </w:tc>
      </w:tr>
      <w:tr w:rsidR="00936DB7" w:rsidRPr="00002898" w14:paraId="3177F67E" w14:textId="77777777" w:rsidTr="008964DA">
        <w:trPr>
          <w:trHeight w:val="615"/>
        </w:trPr>
        <w:tc>
          <w:tcPr>
            <w:tcW w:w="956" w:type="dxa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34D61D13" w14:textId="77777777" w:rsidR="00936DB7" w:rsidRPr="00936DB7" w:rsidRDefault="00936DB7" w:rsidP="465D005C">
            <w:pPr>
              <w:rPr>
                <w:rFonts w:ascii="Roboto Light" w:eastAsia="Roboto Light" w:hAnsi="Roboto Light" w:cs="Roboto Light"/>
                <w:sz w:val="24"/>
                <w:szCs w:val="24"/>
              </w:rPr>
            </w:pPr>
          </w:p>
        </w:tc>
        <w:tc>
          <w:tcPr>
            <w:tcW w:w="5843" w:type="dxa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15261F59" w14:textId="2AC46FC9" w:rsidR="00936DB7" w:rsidRPr="00936DB7" w:rsidRDefault="00936DB7" w:rsidP="465D005C">
            <w:pP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</w:pPr>
            <w: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>SUM POST 1</w:t>
            </w:r>
          </w:p>
        </w:tc>
        <w:tc>
          <w:tcPr>
            <w:tcW w:w="1844" w:type="dxa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728D4AB5" w14:textId="77777777" w:rsidR="00936DB7" w:rsidRPr="465D005C" w:rsidRDefault="00936DB7" w:rsidP="465D005C">
            <w:pPr>
              <w:rPr>
                <w:rFonts w:ascii="Roboto Light" w:eastAsia="Roboto Light" w:hAnsi="Roboto Light" w:cs="Roboto Light"/>
                <w:sz w:val="24"/>
                <w:szCs w:val="24"/>
              </w:rPr>
            </w:pPr>
          </w:p>
        </w:tc>
      </w:tr>
      <w:tr w:rsidR="00936DB7" w:rsidRPr="00002898" w14:paraId="102E22A8" w14:textId="77777777" w:rsidTr="009B4A48">
        <w:trPr>
          <w:trHeight w:val="615"/>
        </w:trPr>
        <w:tc>
          <w:tcPr>
            <w:tcW w:w="956" w:type="dxa"/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23C32CE" w14:textId="4F21B533" w:rsidR="00936DB7" w:rsidRPr="00936DB7" w:rsidRDefault="00936DB7" w:rsidP="465D005C">
            <w:pPr>
              <w:rPr>
                <w:rFonts w:ascii="Roboto Light" w:eastAsia="Roboto Light" w:hAnsi="Roboto Light" w:cs="Roboto Light"/>
                <w:sz w:val="24"/>
                <w:szCs w:val="24"/>
              </w:rPr>
            </w:pPr>
            <w:r>
              <w:rPr>
                <w:rFonts w:ascii="Roboto Light" w:eastAsia="Roboto Light" w:hAnsi="Roboto Light" w:cs="Roboto Light"/>
                <w:sz w:val="24"/>
                <w:szCs w:val="24"/>
              </w:rPr>
              <w:t>1.1</w:t>
            </w:r>
          </w:p>
        </w:tc>
        <w:tc>
          <w:tcPr>
            <w:tcW w:w="5843" w:type="dxa"/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A75D710" w14:textId="746278A7" w:rsidR="00936DB7" w:rsidRDefault="009B4A48" w:rsidP="465D005C">
            <w:pP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</w:pPr>
            <w: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Sum timepris egne ressurser </w:t>
            </w:r>
            <w:r w:rsidR="00EE07BA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ved eventuelle </w:t>
            </w:r>
            <w:proofErr w:type="spellStart"/>
            <w:r w:rsidR="00EE07BA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>regningsarbeider</w:t>
            </w:r>
            <w:proofErr w:type="spellEnd"/>
            <w:r w:rsidR="00EE07BA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>eks. mva.</w:t>
            </w:r>
          </w:p>
        </w:tc>
        <w:tc>
          <w:tcPr>
            <w:tcW w:w="1844" w:type="dxa"/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5C84C91" w14:textId="77777777" w:rsidR="00936DB7" w:rsidRPr="465D005C" w:rsidRDefault="00936DB7" w:rsidP="465D005C">
            <w:pPr>
              <w:rPr>
                <w:rFonts w:ascii="Roboto Light" w:eastAsia="Roboto Light" w:hAnsi="Roboto Light" w:cs="Roboto Light"/>
                <w:sz w:val="24"/>
                <w:szCs w:val="24"/>
              </w:rPr>
            </w:pPr>
          </w:p>
        </w:tc>
      </w:tr>
      <w:tr w:rsidR="00936DB7" w:rsidRPr="00002898" w14:paraId="198ECB31" w14:textId="77777777" w:rsidTr="009B4A48">
        <w:trPr>
          <w:trHeight w:val="615"/>
        </w:trPr>
        <w:tc>
          <w:tcPr>
            <w:tcW w:w="956" w:type="dxa"/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C6CDE46" w14:textId="2463CF5E" w:rsidR="00936DB7" w:rsidRDefault="00936DB7" w:rsidP="465D005C">
            <w:pPr>
              <w:rPr>
                <w:rFonts w:ascii="Roboto Light" w:eastAsia="Roboto Light" w:hAnsi="Roboto Light" w:cs="Roboto Light"/>
                <w:sz w:val="24"/>
                <w:szCs w:val="24"/>
              </w:rPr>
            </w:pPr>
            <w:r>
              <w:rPr>
                <w:rFonts w:ascii="Roboto Light" w:eastAsia="Roboto Light" w:hAnsi="Roboto Light" w:cs="Roboto Light"/>
                <w:sz w:val="24"/>
                <w:szCs w:val="24"/>
              </w:rPr>
              <w:t>1.2</w:t>
            </w:r>
          </w:p>
        </w:tc>
        <w:tc>
          <w:tcPr>
            <w:tcW w:w="5843" w:type="dxa"/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797DDA7" w14:textId="43CF292F" w:rsidR="00936DB7" w:rsidRDefault="009B4A48" w:rsidP="465D005C">
            <w:pP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</w:pPr>
            <w: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Sum </w:t>
            </w:r>
            <w:r w:rsidR="00EE07BA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>maskiner og utstyr</w:t>
            </w:r>
            <w: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 ved eventuelle </w:t>
            </w:r>
            <w:proofErr w:type="spellStart"/>
            <w:r w:rsidR="00EE07BA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>regningsarbeider</w:t>
            </w:r>
            <w:proofErr w:type="spellEnd"/>
            <w: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 eks. </w:t>
            </w:r>
            <w:proofErr w:type="spellStart"/>
            <w: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>mva</w:t>
            </w:r>
            <w:proofErr w:type="spellEnd"/>
          </w:p>
        </w:tc>
        <w:tc>
          <w:tcPr>
            <w:tcW w:w="1844" w:type="dxa"/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81F0851" w14:textId="77777777" w:rsidR="00936DB7" w:rsidRPr="465D005C" w:rsidRDefault="00936DB7" w:rsidP="465D005C">
            <w:pPr>
              <w:rPr>
                <w:rFonts w:ascii="Roboto Light" w:eastAsia="Roboto Light" w:hAnsi="Roboto Light" w:cs="Roboto Light"/>
                <w:sz w:val="24"/>
                <w:szCs w:val="24"/>
              </w:rPr>
            </w:pPr>
          </w:p>
        </w:tc>
      </w:tr>
      <w:tr w:rsidR="00936DB7" w:rsidRPr="00002898" w14:paraId="3B5EC65E" w14:textId="77777777" w:rsidTr="009B4A48">
        <w:trPr>
          <w:trHeight w:val="615"/>
        </w:trPr>
        <w:tc>
          <w:tcPr>
            <w:tcW w:w="956" w:type="dxa"/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A74A613" w14:textId="0F390B77" w:rsidR="00936DB7" w:rsidRDefault="00936DB7" w:rsidP="465D005C">
            <w:pPr>
              <w:rPr>
                <w:rFonts w:ascii="Roboto Light" w:eastAsia="Roboto Light" w:hAnsi="Roboto Light" w:cs="Roboto Light"/>
                <w:sz w:val="24"/>
                <w:szCs w:val="24"/>
              </w:rPr>
            </w:pPr>
            <w:r>
              <w:rPr>
                <w:rFonts w:ascii="Roboto Light" w:eastAsia="Roboto Light" w:hAnsi="Roboto Light" w:cs="Roboto Light"/>
                <w:sz w:val="24"/>
                <w:szCs w:val="24"/>
              </w:rPr>
              <w:t>1.3</w:t>
            </w:r>
          </w:p>
        </w:tc>
        <w:tc>
          <w:tcPr>
            <w:tcW w:w="5843" w:type="dxa"/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814060F" w14:textId="419F2AB2" w:rsidR="00936DB7" w:rsidRDefault="009B4A48" w:rsidP="465D005C">
            <w:pP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</w:pPr>
            <w: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Sum inkl. påslag </w:t>
            </w:r>
            <w:r w:rsidR="00EE07BA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materiell og utstyr </w:t>
            </w:r>
            <w: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ved eventuelle </w:t>
            </w:r>
            <w:proofErr w:type="spellStart"/>
            <w:r w:rsidR="00EE07BA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>regningsarbeider</w:t>
            </w:r>
            <w:proofErr w:type="spellEnd"/>
            <w: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 eks. mva.</w:t>
            </w:r>
          </w:p>
        </w:tc>
        <w:tc>
          <w:tcPr>
            <w:tcW w:w="1844" w:type="dxa"/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3396184" w14:textId="77777777" w:rsidR="00936DB7" w:rsidRPr="465D005C" w:rsidRDefault="00936DB7" w:rsidP="465D005C">
            <w:pPr>
              <w:rPr>
                <w:rFonts w:ascii="Roboto Light" w:eastAsia="Roboto Light" w:hAnsi="Roboto Light" w:cs="Roboto Light"/>
                <w:sz w:val="24"/>
                <w:szCs w:val="24"/>
              </w:rPr>
            </w:pPr>
          </w:p>
        </w:tc>
      </w:tr>
      <w:tr w:rsidR="00EE07BA" w:rsidRPr="00002898" w14:paraId="59387DCA" w14:textId="77777777" w:rsidTr="009B4A48">
        <w:trPr>
          <w:trHeight w:val="615"/>
        </w:trPr>
        <w:tc>
          <w:tcPr>
            <w:tcW w:w="956" w:type="dxa"/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D678B20" w14:textId="7766A814" w:rsidR="00EE07BA" w:rsidRDefault="00EE07BA" w:rsidP="465D005C">
            <w:pPr>
              <w:rPr>
                <w:rFonts w:ascii="Roboto Light" w:eastAsia="Roboto Light" w:hAnsi="Roboto Light" w:cs="Roboto Light"/>
                <w:sz w:val="24"/>
                <w:szCs w:val="24"/>
              </w:rPr>
            </w:pPr>
            <w:r>
              <w:rPr>
                <w:rFonts w:ascii="Roboto Light" w:eastAsia="Roboto Light" w:hAnsi="Roboto Light" w:cs="Roboto Light"/>
                <w:sz w:val="24"/>
                <w:szCs w:val="24"/>
              </w:rPr>
              <w:t>1.4</w:t>
            </w:r>
          </w:p>
        </w:tc>
        <w:tc>
          <w:tcPr>
            <w:tcW w:w="5843" w:type="dxa"/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851007F" w14:textId="4650D623" w:rsidR="00EE07BA" w:rsidRDefault="00EE07BA" w:rsidP="465D005C">
            <w:pP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</w:pPr>
            <w: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Sum inkl. </w:t>
            </w:r>
            <w:r w:rsidRPr="00EE07BA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>p</w:t>
            </w:r>
            <w:r w:rsidRPr="00EE07BA">
              <w:rPr>
                <w:rFonts w:ascii="Roboto Light" w:hAnsi="Roboto Light" w:cs="Arial"/>
                <w:b/>
                <w:bCs/>
                <w:sz w:val="24"/>
                <w:szCs w:val="24"/>
              </w:rPr>
              <w:t>åslag underentreprenører ved eventuelle endringer/tilleggsarbeid</w:t>
            </w:r>
          </w:p>
        </w:tc>
        <w:tc>
          <w:tcPr>
            <w:tcW w:w="1844" w:type="dxa"/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68CF8FB" w14:textId="77777777" w:rsidR="00EE07BA" w:rsidRPr="465D005C" w:rsidRDefault="00EE07BA" w:rsidP="465D005C">
            <w:pPr>
              <w:rPr>
                <w:rFonts w:ascii="Roboto Light" w:eastAsia="Roboto Light" w:hAnsi="Roboto Light" w:cs="Roboto Light"/>
                <w:sz w:val="24"/>
                <w:szCs w:val="24"/>
              </w:rPr>
            </w:pPr>
          </w:p>
        </w:tc>
      </w:tr>
      <w:tr w:rsidR="009B4A48" w:rsidRPr="00002898" w14:paraId="6F07ECA4" w14:textId="77777777" w:rsidTr="008964DA">
        <w:trPr>
          <w:trHeight w:val="615"/>
        </w:trPr>
        <w:tc>
          <w:tcPr>
            <w:tcW w:w="956" w:type="dxa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1BD92787" w14:textId="77777777" w:rsidR="009B4A48" w:rsidRDefault="009B4A48" w:rsidP="465D005C">
            <w:pPr>
              <w:rPr>
                <w:rFonts w:ascii="Roboto Light" w:eastAsia="Roboto Light" w:hAnsi="Roboto Light" w:cs="Roboto Light"/>
                <w:sz w:val="24"/>
                <w:szCs w:val="24"/>
              </w:rPr>
            </w:pPr>
          </w:p>
        </w:tc>
        <w:tc>
          <w:tcPr>
            <w:tcW w:w="5843" w:type="dxa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74CE2667" w14:textId="1A092FDF" w:rsidR="009B4A48" w:rsidRDefault="009B4A48" w:rsidP="465D005C">
            <w:pP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</w:pPr>
            <w: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Totalsum inklusive post </w:t>
            </w:r>
            <w:r w:rsidR="00EE07BA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1, </w:t>
            </w:r>
            <w: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>1.1, 1.2</w:t>
            </w:r>
            <w:r w:rsidR="00EE07BA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>,</w:t>
            </w:r>
            <w: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 1.3</w:t>
            </w:r>
            <w:r w:rsidR="00EE07BA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 og 1,4 </w:t>
            </w:r>
            <w: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>eks. mva.</w:t>
            </w:r>
          </w:p>
        </w:tc>
        <w:tc>
          <w:tcPr>
            <w:tcW w:w="1844" w:type="dxa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3A43EBF" w14:textId="77777777" w:rsidR="009B4A48" w:rsidRPr="465D005C" w:rsidRDefault="009B4A48" w:rsidP="465D005C">
            <w:pPr>
              <w:rPr>
                <w:rFonts w:ascii="Roboto Light" w:eastAsia="Roboto Light" w:hAnsi="Roboto Light" w:cs="Roboto Light"/>
                <w:sz w:val="24"/>
                <w:szCs w:val="24"/>
              </w:rPr>
            </w:pPr>
          </w:p>
        </w:tc>
      </w:tr>
      <w:tr w:rsidR="4E4B2F18" w:rsidRPr="00002898" w14:paraId="17C9AC77" w14:textId="77777777" w:rsidTr="008964DA">
        <w:trPr>
          <w:trHeight w:val="450"/>
        </w:trPr>
        <w:tc>
          <w:tcPr>
            <w:tcW w:w="956" w:type="dxa"/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1D085206" w14:textId="1C471F2E" w:rsidR="4E4B2F18" w:rsidRPr="00002898" w:rsidRDefault="1BFCD277" w:rsidP="0FEC8EF9">
            <w:pPr>
              <w:rPr>
                <w:rFonts w:ascii="Roboto Light" w:eastAsia="Roboto Light" w:hAnsi="Roboto Light" w:cs="Roboto Light"/>
                <w:sz w:val="24"/>
                <w:szCs w:val="24"/>
              </w:rPr>
            </w:pPr>
            <w:r w:rsidRPr="00002898">
              <w:rPr>
                <w:rFonts w:ascii="Roboto Light" w:eastAsia="Roboto Light" w:hAnsi="Roboto Light" w:cs="Roboto Light"/>
                <w:sz w:val="24"/>
                <w:szCs w:val="24"/>
              </w:rPr>
              <w:t xml:space="preserve"> </w:t>
            </w:r>
          </w:p>
        </w:tc>
        <w:tc>
          <w:tcPr>
            <w:tcW w:w="5843" w:type="dxa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729E0A67" w14:textId="0C5906B4" w:rsidR="4E4B2F18" w:rsidRPr="00002898" w:rsidRDefault="1BFCD277" w:rsidP="465D005C">
            <w:pPr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</w:pPr>
            <w:r w:rsidRPr="465D005C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 Merverdiavgift</w:t>
            </w:r>
            <w:r w:rsidR="34A4F8FE" w:rsidRPr="465D005C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 25%</w:t>
            </w:r>
            <w:r w:rsidRPr="465D005C">
              <w:rPr>
                <w:rFonts w:ascii="Roboto Light" w:eastAsia="Roboto Light" w:hAnsi="Roboto Light" w:cs="Roboto Light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19BD1256" w14:textId="70A66E68" w:rsidR="4E4B2F18" w:rsidRPr="00002898" w:rsidRDefault="1BFCD277" w:rsidP="0FEC8EF9">
            <w:pPr>
              <w:rPr>
                <w:rFonts w:ascii="Roboto Light" w:eastAsia="Roboto Light" w:hAnsi="Roboto Light" w:cs="Roboto Light"/>
                <w:sz w:val="24"/>
                <w:szCs w:val="24"/>
              </w:rPr>
            </w:pPr>
            <w:r w:rsidRPr="00002898">
              <w:rPr>
                <w:rFonts w:ascii="Roboto Light" w:eastAsia="Roboto Light" w:hAnsi="Roboto Light" w:cs="Roboto Light"/>
                <w:sz w:val="24"/>
                <w:szCs w:val="24"/>
              </w:rPr>
              <w:t xml:space="preserve"> </w:t>
            </w:r>
          </w:p>
        </w:tc>
      </w:tr>
      <w:tr w:rsidR="4E4B2F18" w:rsidRPr="00002898" w14:paraId="1B32B3FF" w14:textId="77777777" w:rsidTr="008964DA">
        <w:trPr>
          <w:trHeight w:val="645"/>
        </w:trPr>
        <w:tc>
          <w:tcPr>
            <w:tcW w:w="956" w:type="dxa"/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5C52BBCE" w14:textId="0AFD1598" w:rsidR="4E4B2F18" w:rsidRPr="00002898" w:rsidRDefault="1BFCD277" w:rsidP="0FEC8EF9">
            <w:pPr>
              <w:rPr>
                <w:rFonts w:ascii="Roboto Light" w:eastAsia="Roboto Light" w:hAnsi="Roboto Light" w:cs="Roboto Light"/>
                <w:sz w:val="24"/>
                <w:szCs w:val="24"/>
              </w:rPr>
            </w:pPr>
            <w:r w:rsidRPr="00002898">
              <w:rPr>
                <w:rFonts w:ascii="Roboto Light" w:eastAsia="Roboto Light" w:hAnsi="Roboto Light" w:cs="Roboto Light"/>
                <w:sz w:val="24"/>
                <w:szCs w:val="24"/>
              </w:rPr>
              <w:t xml:space="preserve"> </w:t>
            </w:r>
          </w:p>
        </w:tc>
        <w:tc>
          <w:tcPr>
            <w:tcW w:w="5843" w:type="dxa"/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3726574D" w14:textId="6AB0EB3E" w:rsidR="4E4B2F18" w:rsidRPr="00002898" w:rsidRDefault="1BFCD277" w:rsidP="2C6A29B2">
            <w:pPr>
              <w:rPr>
                <w:rFonts w:ascii="Roboto Light" w:eastAsia="Roboto Light" w:hAnsi="Roboto Light" w:cs="Roboto Light"/>
                <w:b/>
                <w:bCs/>
                <w:sz w:val="28"/>
                <w:szCs w:val="28"/>
              </w:rPr>
            </w:pPr>
            <w:r w:rsidRPr="00002898">
              <w:rPr>
                <w:rFonts w:ascii="Roboto Light" w:eastAsia="Roboto Light" w:hAnsi="Roboto Light" w:cs="Roboto Light"/>
                <w:b/>
                <w:bCs/>
                <w:sz w:val="28"/>
                <w:szCs w:val="28"/>
              </w:rPr>
              <w:t xml:space="preserve"> </w:t>
            </w:r>
          </w:p>
          <w:p w14:paraId="2A146B93" w14:textId="5CDA1627" w:rsidR="4E4B2F18" w:rsidRPr="00002898" w:rsidRDefault="1338384B" w:rsidP="2C6A29B2">
            <w:pPr>
              <w:rPr>
                <w:rFonts w:ascii="Roboto Light" w:eastAsia="Roboto Light" w:hAnsi="Roboto Light" w:cs="Roboto Light"/>
                <w:b/>
                <w:bCs/>
                <w:sz w:val="28"/>
                <w:szCs w:val="28"/>
              </w:rPr>
            </w:pPr>
            <w:r w:rsidRPr="00002898">
              <w:rPr>
                <w:rFonts w:ascii="Roboto Light" w:eastAsia="Roboto Light" w:hAnsi="Roboto Light" w:cs="Roboto Light"/>
                <w:b/>
                <w:bCs/>
                <w:sz w:val="28"/>
                <w:szCs w:val="28"/>
              </w:rPr>
              <w:t xml:space="preserve">TILBUDSSUM = </w:t>
            </w:r>
            <w:r w:rsidR="4DE5EBC4" w:rsidRPr="00002898">
              <w:rPr>
                <w:rFonts w:ascii="Roboto Light" w:eastAsia="Roboto Light" w:hAnsi="Roboto Light" w:cs="Roboto Light"/>
                <w:b/>
                <w:bCs/>
                <w:sz w:val="28"/>
                <w:szCs w:val="28"/>
              </w:rPr>
              <w:t>E</w:t>
            </w:r>
            <w:r w:rsidRPr="00002898">
              <w:rPr>
                <w:rFonts w:ascii="Roboto Light" w:eastAsia="Roboto Light" w:hAnsi="Roboto Light" w:cs="Roboto Light"/>
                <w:b/>
                <w:bCs/>
                <w:sz w:val="28"/>
                <w:szCs w:val="28"/>
              </w:rPr>
              <w:t>valueringssum</w:t>
            </w:r>
            <w:r w:rsidR="00B207F4">
              <w:rPr>
                <w:rFonts w:ascii="Roboto Light" w:eastAsia="Roboto Light" w:hAnsi="Roboto Light" w:cs="Roboto Light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844" w:type="dxa"/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6D1644FC" w14:textId="41FF7C79" w:rsidR="4E4B2F18" w:rsidRPr="00002898" w:rsidRDefault="4E4B2F18" w:rsidP="0FEC8EF9">
            <w:pPr>
              <w:rPr>
                <w:rFonts w:ascii="Roboto Light" w:eastAsia="Roboto Light" w:hAnsi="Roboto Light" w:cs="Roboto Light"/>
                <w:sz w:val="24"/>
                <w:szCs w:val="24"/>
              </w:rPr>
            </w:pPr>
          </w:p>
        </w:tc>
      </w:tr>
    </w:tbl>
    <w:p w14:paraId="0D3201EF" w14:textId="756D3583" w:rsidR="001342D4" w:rsidRPr="00002898" w:rsidRDefault="001342D4" w:rsidP="0FEC8EF9">
      <w:pPr>
        <w:spacing w:after="120"/>
        <w:rPr>
          <w:rFonts w:cs="Arial"/>
        </w:rPr>
      </w:pPr>
    </w:p>
    <w:p w14:paraId="73BE6EB4" w14:textId="16A9D095" w:rsidR="001342D4" w:rsidRPr="00002898" w:rsidRDefault="001342D4" w:rsidP="2578821F">
      <w:pPr>
        <w:rPr>
          <w:rFonts w:cs="Arial"/>
          <w:color w:val="000000" w:themeColor="text1"/>
        </w:rPr>
      </w:pPr>
    </w:p>
    <w:p w14:paraId="2B205ED5" w14:textId="77777777" w:rsidR="00B659CA" w:rsidRDefault="00B659CA" w:rsidP="0FEC8EF9">
      <w:pPr>
        <w:rPr>
          <w:rFonts w:cs="Arial"/>
        </w:rPr>
      </w:pPr>
    </w:p>
    <w:p w14:paraId="2D05BF68" w14:textId="77777777" w:rsidR="00EE07BA" w:rsidRDefault="00EE07BA" w:rsidP="0FEC8EF9">
      <w:pPr>
        <w:rPr>
          <w:rFonts w:cs="Arial"/>
        </w:rPr>
      </w:pPr>
    </w:p>
    <w:p w14:paraId="44119F99" w14:textId="77777777" w:rsidR="00EE07BA" w:rsidRDefault="00EE07BA" w:rsidP="0FEC8EF9">
      <w:pPr>
        <w:rPr>
          <w:rFonts w:cs="Arial"/>
        </w:rPr>
      </w:pPr>
    </w:p>
    <w:p w14:paraId="5E43675C" w14:textId="77777777" w:rsidR="00EE07BA" w:rsidRDefault="00EE07BA" w:rsidP="0FEC8EF9">
      <w:pPr>
        <w:rPr>
          <w:rFonts w:cs="Arial"/>
        </w:rPr>
      </w:pPr>
    </w:p>
    <w:p w14:paraId="078DEAC6" w14:textId="77777777" w:rsidR="00EE07BA" w:rsidRDefault="00EE07BA" w:rsidP="0FEC8EF9">
      <w:pPr>
        <w:rPr>
          <w:rFonts w:cs="Arial"/>
        </w:rPr>
      </w:pPr>
    </w:p>
    <w:p w14:paraId="0DA16644" w14:textId="77777777" w:rsidR="00EE07BA" w:rsidRDefault="00EE07BA" w:rsidP="0FEC8EF9">
      <w:pPr>
        <w:rPr>
          <w:rFonts w:cs="Arial"/>
        </w:rPr>
      </w:pPr>
    </w:p>
    <w:p w14:paraId="5117FFCB" w14:textId="77777777" w:rsidR="00EE07BA" w:rsidRDefault="00EE07BA" w:rsidP="0FEC8EF9">
      <w:pPr>
        <w:rPr>
          <w:rFonts w:cs="Arial"/>
        </w:rPr>
      </w:pPr>
    </w:p>
    <w:p w14:paraId="09BAD999" w14:textId="77777777" w:rsidR="00EE07BA" w:rsidRDefault="00EE07BA" w:rsidP="0FEC8EF9">
      <w:pPr>
        <w:rPr>
          <w:rFonts w:cs="Arial"/>
        </w:rPr>
      </w:pPr>
    </w:p>
    <w:p w14:paraId="40AFCE04" w14:textId="77777777" w:rsidR="00EE07BA" w:rsidRDefault="00EE07BA" w:rsidP="0FEC8EF9">
      <w:pPr>
        <w:rPr>
          <w:rFonts w:cs="Arial"/>
        </w:rPr>
      </w:pPr>
    </w:p>
    <w:p w14:paraId="323A75CD" w14:textId="77777777" w:rsidR="00EE07BA" w:rsidRDefault="00EE07BA" w:rsidP="0FEC8EF9">
      <w:pPr>
        <w:rPr>
          <w:rFonts w:cs="Arial"/>
        </w:rPr>
      </w:pPr>
    </w:p>
    <w:p w14:paraId="55A32CF0" w14:textId="77777777" w:rsidR="00EE07BA" w:rsidRDefault="00EE07BA" w:rsidP="0FEC8EF9">
      <w:pPr>
        <w:rPr>
          <w:rFonts w:cs="Arial"/>
        </w:rPr>
      </w:pPr>
    </w:p>
    <w:p w14:paraId="475769F3" w14:textId="77777777" w:rsidR="00EE07BA" w:rsidRDefault="00EE07BA" w:rsidP="0FEC8EF9">
      <w:pPr>
        <w:rPr>
          <w:rFonts w:cs="Arial"/>
        </w:rPr>
      </w:pPr>
    </w:p>
    <w:p w14:paraId="31745BB5" w14:textId="77777777" w:rsidR="00EE07BA" w:rsidRDefault="00EE07BA" w:rsidP="0FEC8EF9">
      <w:pPr>
        <w:rPr>
          <w:rFonts w:cs="Arial"/>
        </w:rPr>
      </w:pPr>
    </w:p>
    <w:p w14:paraId="0555217C" w14:textId="77777777" w:rsidR="00EE07BA" w:rsidRDefault="00EE07BA" w:rsidP="0FEC8EF9">
      <w:pPr>
        <w:rPr>
          <w:rFonts w:cs="Arial"/>
        </w:rPr>
      </w:pPr>
    </w:p>
    <w:p w14:paraId="42B83379" w14:textId="77777777" w:rsidR="00EE07BA" w:rsidRDefault="00EE07BA" w:rsidP="0FEC8EF9">
      <w:pPr>
        <w:rPr>
          <w:rFonts w:cs="Arial"/>
        </w:rPr>
      </w:pPr>
    </w:p>
    <w:p w14:paraId="7A9CAD4C" w14:textId="77777777" w:rsidR="00EE07BA" w:rsidRPr="00002898" w:rsidRDefault="00EE07BA" w:rsidP="0FEC8EF9">
      <w:pPr>
        <w:rPr>
          <w:rFonts w:cs="Arial"/>
        </w:rPr>
      </w:pPr>
    </w:p>
    <w:p w14:paraId="111659C0" w14:textId="60187F67" w:rsidR="00B659CA" w:rsidRPr="009B4A48" w:rsidRDefault="00D97C4E" w:rsidP="008E3E65">
      <w:pPr>
        <w:pStyle w:val="Overskrift2"/>
        <w:numPr>
          <w:ilvl w:val="1"/>
          <w:numId w:val="20"/>
        </w:numPr>
        <w:spacing w:after="120"/>
        <w:rPr>
          <w:rFonts w:ascii="Roboto Light" w:hAnsi="Roboto Light" w:cs="Arial"/>
        </w:rPr>
      </w:pPr>
      <w:r w:rsidRPr="009B4A48">
        <w:rPr>
          <w:rFonts w:ascii="Roboto Slab" w:hAnsi="Roboto Slab"/>
        </w:rPr>
        <w:t xml:space="preserve">Timepris </w:t>
      </w:r>
      <w:r w:rsidR="009B4A48" w:rsidRPr="009B4A48">
        <w:rPr>
          <w:rFonts w:ascii="Roboto Slab" w:hAnsi="Roboto Slab"/>
        </w:rPr>
        <w:t xml:space="preserve">egne ressurser </w:t>
      </w:r>
      <w:r w:rsidR="00936DB7" w:rsidRPr="009B4A48">
        <w:rPr>
          <w:rFonts w:ascii="Roboto Slab" w:hAnsi="Roboto Slab"/>
        </w:rPr>
        <w:t xml:space="preserve">ved eventuelle </w:t>
      </w:r>
      <w:proofErr w:type="spellStart"/>
      <w:r w:rsidR="00592AD5">
        <w:rPr>
          <w:rFonts w:ascii="Roboto Slab" w:hAnsi="Roboto Slab"/>
        </w:rPr>
        <w:t>regningsarbeider</w:t>
      </w:r>
      <w:proofErr w:type="spellEnd"/>
    </w:p>
    <w:p w14:paraId="72115E27" w14:textId="418EBA97" w:rsidR="00B659CA" w:rsidRPr="0095410A" w:rsidRDefault="00B659CA" w:rsidP="00D97C4E">
      <w:pPr>
        <w:spacing w:after="120"/>
        <w:rPr>
          <w:rFonts w:ascii="Roboto Light" w:hAnsi="Roboto Light" w:cs="Arial"/>
          <w:b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1985"/>
        <w:gridCol w:w="1417"/>
        <w:gridCol w:w="1560"/>
      </w:tblGrid>
      <w:tr w:rsidR="00B659CA" w:rsidRPr="0095410A" w14:paraId="478F2682" w14:textId="77777777" w:rsidTr="001C66F7">
        <w:tc>
          <w:tcPr>
            <w:tcW w:w="3827" w:type="dxa"/>
            <w:tcBorders>
              <w:bottom w:val="nil"/>
            </w:tcBorders>
            <w:shd w:val="clear" w:color="auto" w:fill="FFFFFF" w:themeFill="background1"/>
          </w:tcPr>
          <w:p w14:paraId="1F55E499" w14:textId="77777777" w:rsidR="00B659CA" w:rsidRPr="0095410A" w:rsidRDefault="00B659CA" w:rsidP="001C66F7">
            <w:pPr>
              <w:spacing w:after="120"/>
              <w:rPr>
                <w:rFonts w:ascii="Roboto Light" w:hAnsi="Roboto Light" w:cs="Arial"/>
                <w:b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FFFFFF" w:themeFill="background1"/>
          </w:tcPr>
          <w:p w14:paraId="3D2F80BF" w14:textId="591B53AE" w:rsidR="00B659CA" w:rsidRPr="0095410A" w:rsidRDefault="00B659CA" w:rsidP="001C66F7">
            <w:pPr>
              <w:spacing w:after="120"/>
              <w:jc w:val="center"/>
              <w:rPr>
                <w:rFonts w:ascii="Roboto Light" w:hAnsi="Roboto Light" w:cs="Arial"/>
                <w:b/>
              </w:rPr>
            </w:pPr>
            <w:r>
              <w:rPr>
                <w:rFonts w:ascii="Roboto Light" w:hAnsi="Roboto Light" w:cs="Arial"/>
                <w:b/>
              </w:rPr>
              <w:t xml:space="preserve">Antatt kjøp av </w:t>
            </w:r>
            <w:r w:rsidR="007A33C3">
              <w:rPr>
                <w:rFonts w:ascii="Roboto Light" w:hAnsi="Roboto Light" w:cs="Arial"/>
                <w:b/>
              </w:rPr>
              <w:t xml:space="preserve">timer </w:t>
            </w:r>
            <w:r>
              <w:rPr>
                <w:rFonts w:ascii="Roboto Light" w:hAnsi="Roboto Light" w:cs="Arial"/>
                <w:b/>
              </w:rPr>
              <w:t>ekstraarbeid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</w:tcPr>
          <w:p w14:paraId="626AFDF2" w14:textId="74B4470C" w:rsidR="00B659CA" w:rsidRPr="0095410A" w:rsidRDefault="007A33C3" w:rsidP="001C66F7">
            <w:pPr>
              <w:spacing w:after="120"/>
              <w:jc w:val="center"/>
              <w:rPr>
                <w:rFonts w:ascii="Roboto Light" w:hAnsi="Roboto Light" w:cs="Arial"/>
                <w:b/>
              </w:rPr>
            </w:pPr>
            <w:r>
              <w:rPr>
                <w:rFonts w:ascii="Roboto Light" w:hAnsi="Roboto Light" w:cs="Arial"/>
                <w:b/>
              </w:rPr>
              <w:t>Timepris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FFFFF" w:themeFill="background1"/>
          </w:tcPr>
          <w:p w14:paraId="3D9D0F98" w14:textId="5659A344" w:rsidR="00B659CA" w:rsidRPr="0095410A" w:rsidRDefault="00B659CA" w:rsidP="001C66F7">
            <w:pPr>
              <w:jc w:val="center"/>
              <w:rPr>
                <w:rFonts w:ascii="Roboto Light" w:hAnsi="Roboto Light" w:cs="Arial"/>
                <w:b/>
              </w:rPr>
            </w:pPr>
            <w:r w:rsidRPr="0095410A">
              <w:rPr>
                <w:rFonts w:ascii="Roboto Light" w:hAnsi="Roboto Light" w:cs="Arial"/>
                <w:b/>
              </w:rPr>
              <w:t xml:space="preserve">Sum </w:t>
            </w:r>
          </w:p>
          <w:p w14:paraId="4D6C1C86" w14:textId="77777777" w:rsidR="00B659CA" w:rsidRPr="0095410A" w:rsidRDefault="00B659CA" w:rsidP="001C66F7">
            <w:pPr>
              <w:jc w:val="center"/>
              <w:rPr>
                <w:rFonts w:ascii="Roboto Light" w:hAnsi="Roboto Light" w:cs="Arial"/>
                <w:b/>
              </w:rPr>
            </w:pPr>
          </w:p>
        </w:tc>
      </w:tr>
      <w:tr w:rsidR="00B659CA" w:rsidRPr="0095410A" w14:paraId="3FA0FF2A" w14:textId="77777777" w:rsidTr="00B207F4">
        <w:tc>
          <w:tcPr>
            <w:tcW w:w="3827" w:type="dxa"/>
          </w:tcPr>
          <w:p w14:paraId="59C51D4B" w14:textId="5D006A98" w:rsidR="00B659CA" w:rsidRPr="0095410A" w:rsidRDefault="00592AD5" w:rsidP="001C66F7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Rivearbeider - svenn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A01BECD" w14:textId="06063510" w:rsidR="00B659CA" w:rsidRPr="0095410A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5</w:t>
            </w:r>
            <w:r w:rsidR="00936DB7">
              <w:rPr>
                <w:rFonts w:ascii="Roboto Light" w:hAnsi="Roboto Light" w:cs="Arial"/>
              </w:rPr>
              <w:t>0</w:t>
            </w:r>
            <w:r w:rsidR="00B659CA" w:rsidRPr="11327972">
              <w:rPr>
                <w:rFonts w:ascii="Roboto Light" w:hAnsi="Roboto Light" w:cs="Arial"/>
              </w:rPr>
              <w:t xml:space="preserve"> </w:t>
            </w:r>
          </w:p>
        </w:tc>
        <w:tc>
          <w:tcPr>
            <w:tcW w:w="1417" w:type="dxa"/>
          </w:tcPr>
          <w:p w14:paraId="3001C8A4" w14:textId="5209A05B" w:rsidR="00B659CA" w:rsidRPr="0095410A" w:rsidRDefault="007A33C3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 xml:space="preserve"> </w:t>
            </w:r>
          </w:p>
        </w:tc>
        <w:tc>
          <w:tcPr>
            <w:tcW w:w="1560" w:type="dxa"/>
          </w:tcPr>
          <w:p w14:paraId="4F7B1352" w14:textId="77777777" w:rsidR="00B659CA" w:rsidRPr="0095410A" w:rsidRDefault="00B659CA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592AD5" w:rsidRPr="0095410A" w14:paraId="4448DD7C" w14:textId="77777777" w:rsidTr="00B207F4">
        <w:tc>
          <w:tcPr>
            <w:tcW w:w="3827" w:type="dxa"/>
          </w:tcPr>
          <w:p w14:paraId="45557AD6" w14:textId="12982717" w:rsidR="00592AD5" w:rsidRDefault="00592AD5" w:rsidP="001C66F7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Rivearbeider - fagarbeider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B5645BF" w14:textId="0C3BDF3F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37BEA0B4" w14:textId="77777777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2727FE05" w14:textId="77777777" w:rsidR="00592AD5" w:rsidRPr="0095410A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592AD5" w:rsidRPr="0095410A" w14:paraId="0D5F1EDD" w14:textId="77777777" w:rsidTr="00B207F4">
        <w:tc>
          <w:tcPr>
            <w:tcW w:w="3827" w:type="dxa"/>
          </w:tcPr>
          <w:p w14:paraId="11ACCF67" w14:textId="7B6FF004" w:rsidR="00592AD5" w:rsidRDefault="00592AD5" w:rsidP="001C66F7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Grunnarbeider - svenn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2D9D5AFE" w14:textId="6FF03705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08B87B13" w14:textId="77777777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28562F3E" w14:textId="77777777" w:rsidR="00592AD5" w:rsidRPr="0095410A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592AD5" w:rsidRPr="0095410A" w14:paraId="69081947" w14:textId="77777777" w:rsidTr="00B207F4">
        <w:tc>
          <w:tcPr>
            <w:tcW w:w="3827" w:type="dxa"/>
          </w:tcPr>
          <w:p w14:paraId="6EC10BB2" w14:textId="6D87C4D3" w:rsidR="00592AD5" w:rsidRDefault="00592AD5" w:rsidP="001C66F7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Grunnarbeider - fagarbeider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EEA8DD1" w14:textId="6D7BB16D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074F8955" w14:textId="77777777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115445D8" w14:textId="77777777" w:rsidR="00592AD5" w:rsidRPr="0095410A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592AD5" w:rsidRPr="0095410A" w14:paraId="51FB0B83" w14:textId="77777777" w:rsidTr="00B207F4">
        <w:tc>
          <w:tcPr>
            <w:tcW w:w="3827" w:type="dxa"/>
          </w:tcPr>
          <w:p w14:paraId="4A82501D" w14:textId="3C3FBB72" w:rsidR="00592AD5" w:rsidRDefault="00592AD5" w:rsidP="001C66F7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Betongarbeider - svenn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04483DF5" w14:textId="13CB207E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627D962D" w14:textId="77777777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06F722B4" w14:textId="77777777" w:rsidR="00592AD5" w:rsidRPr="0095410A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592AD5" w:rsidRPr="0095410A" w14:paraId="5789842D" w14:textId="77777777" w:rsidTr="00B207F4">
        <w:tc>
          <w:tcPr>
            <w:tcW w:w="3827" w:type="dxa"/>
          </w:tcPr>
          <w:p w14:paraId="317B8678" w14:textId="457CDC33" w:rsidR="00592AD5" w:rsidRDefault="00592AD5" w:rsidP="001C66F7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Betongarbeider - fagarbeider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AE27186" w14:textId="72AA492D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0C2A09E9" w14:textId="77777777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43CAD63C" w14:textId="77777777" w:rsidR="00592AD5" w:rsidRPr="0095410A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592AD5" w:rsidRPr="0095410A" w14:paraId="65F50184" w14:textId="77777777" w:rsidTr="00B207F4">
        <w:tc>
          <w:tcPr>
            <w:tcW w:w="3827" w:type="dxa"/>
          </w:tcPr>
          <w:p w14:paraId="24564BB6" w14:textId="698B9DA7" w:rsidR="00592AD5" w:rsidRDefault="00592AD5" w:rsidP="001C66F7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 xml:space="preserve">Betongarbeider, </w:t>
            </w:r>
            <w:proofErr w:type="spellStart"/>
            <w:r>
              <w:rPr>
                <w:rFonts w:ascii="Roboto Light" w:hAnsi="Roboto Light" w:cs="Arial"/>
              </w:rPr>
              <w:t>prefab</w:t>
            </w:r>
            <w:proofErr w:type="spellEnd"/>
            <w:r>
              <w:rPr>
                <w:rFonts w:ascii="Roboto Light" w:hAnsi="Roboto Light" w:cs="Arial"/>
              </w:rPr>
              <w:t>: - svenn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DA33CA4" w14:textId="09C64786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1A5A29E9" w14:textId="77777777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10068A51" w14:textId="77777777" w:rsidR="00592AD5" w:rsidRPr="0095410A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592AD5" w:rsidRPr="0095410A" w14:paraId="57ADBBCA" w14:textId="77777777" w:rsidTr="00B207F4">
        <w:tc>
          <w:tcPr>
            <w:tcW w:w="3827" w:type="dxa"/>
          </w:tcPr>
          <w:p w14:paraId="2D748CCE" w14:textId="5FE38865" w:rsidR="00592AD5" w:rsidRDefault="00592AD5" w:rsidP="001C66F7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 xml:space="preserve">Betongarbeider, </w:t>
            </w:r>
            <w:proofErr w:type="spellStart"/>
            <w:r>
              <w:rPr>
                <w:rFonts w:ascii="Roboto Light" w:hAnsi="Roboto Light" w:cs="Arial"/>
              </w:rPr>
              <w:t>prefab</w:t>
            </w:r>
            <w:proofErr w:type="spellEnd"/>
            <w:r>
              <w:rPr>
                <w:rFonts w:ascii="Roboto Light" w:hAnsi="Roboto Light" w:cs="Arial"/>
              </w:rPr>
              <w:t>., - fagarbeider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B4A7D5F" w14:textId="7F4A3F3C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23B88ABE" w14:textId="77777777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79AF5DC8" w14:textId="77777777" w:rsidR="00592AD5" w:rsidRPr="0095410A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592AD5" w:rsidRPr="0095410A" w14:paraId="535A92A9" w14:textId="77777777" w:rsidTr="00B207F4">
        <w:tc>
          <w:tcPr>
            <w:tcW w:w="3827" w:type="dxa"/>
          </w:tcPr>
          <w:p w14:paraId="1227B5C2" w14:textId="4F5B7B49" w:rsidR="00592AD5" w:rsidRDefault="00592AD5" w:rsidP="001C66F7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Stålarbeider - svenn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874945E" w14:textId="1B2C4281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4B6C992A" w14:textId="77777777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203CB0E2" w14:textId="77777777" w:rsidR="00592AD5" w:rsidRPr="0095410A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592AD5" w:rsidRPr="0095410A" w14:paraId="425D9669" w14:textId="77777777" w:rsidTr="00B207F4">
        <w:tc>
          <w:tcPr>
            <w:tcW w:w="3827" w:type="dxa"/>
          </w:tcPr>
          <w:p w14:paraId="20FA31B1" w14:textId="5218AC09" w:rsidR="00592AD5" w:rsidRDefault="00592AD5" w:rsidP="001C66F7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Stålarbeider - fagarbeider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95112EA" w14:textId="0C0003FE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764F7D03" w14:textId="77777777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627BCC68" w14:textId="77777777" w:rsidR="00592AD5" w:rsidRPr="0095410A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592AD5" w:rsidRPr="0095410A" w14:paraId="6DE1B21C" w14:textId="77777777" w:rsidTr="00B207F4">
        <w:tc>
          <w:tcPr>
            <w:tcW w:w="3827" w:type="dxa"/>
          </w:tcPr>
          <w:p w14:paraId="6E20FA8B" w14:textId="5455A979" w:rsidR="00592AD5" w:rsidRDefault="00592AD5" w:rsidP="001C66F7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Natursteinsarbeider - svenn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0238A787" w14:textId="3F7AE737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527F916D" w14:textId="77777777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02FAE2F6" w14:textId="77777777" w:rsidR="00592AD5" w:rsidRPr="0095410A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592AD5" w:rsidRPr="0095410A" w14:paraId="04BCB106" w14:textId="77777777" w:rsidTr="00B207F4">
        <w:tc>
          <w:tcPr>
            <w:tcW w:w="3827" w:type="dxa"/>
          </w:tcPr>
          <w:p w14:paraId="2AD14739" w14:textId="4313C6DC" w:rsidR="00592AD5" w:rsidRDefault="00592AD5" w:rsidP="001C66F7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Natursteinsarbeider - fagarbeider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9A62C7A" w14:textId="6904EC44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370504D6" w14:textId="77777777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56974847" w14:textId="77777777" w:rsidR="00592AD5" w:rsidRPr="0095410A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592AD5" w:rsidRPr="0095410A" w14:paraId="22D136EF" w14:textId="77777777" w:rsidTr="00B207F4">
        <w:tc>
          <w:tcPr>
            <w:tcW w:w="3827" w:type="dxa"/>
          </w:tcPr>
          <w:p w14:paraId="7C77FDC2" w14:textId="72FEFC47" w:rsidR="00592AD5" w:rsidRDefault="00592AD5" w:rsidP="001C66F7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Tømrerarbeider - svenn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224EEC8C" w14:textId="7CE8CAE2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48D56E15" w14:textId="77777777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3EECF073" w14:textId="77777777" w:rsidR="00592AD5" w:rsidRPr="0095410A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592AD5" w:rsidRPr="0095410A" w14:paraId="6442F5DD" w14:textId="77777777" w:rsidTr="00B207F4">
        <w:tc>
          <w:tcPr>
            <w:tcW w:w="3827" w:type="dxa"/>
          </w:tcPr>
          <w:p w14:paraId="4952369E" w14:textId="09597F11" w:rsidR="00592AD5" w:rsidRDefault="00592AD5" w:rsidP="001C66F7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Tømrerarbeider - fagarbeider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206168C" w14:textId="09BC4CAC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6E9C002D" w14:textId="77777777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71BFC058" w14:textId="77777777" w:rsidR="00592AD5" w:rsidRPr="0095410A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592AD5" w:rsidRPr="0095410A" w14:paraId="27111C7F" w14:textId="77777777" w:rsidTr="00B207F4">
        <w:tc>
          <w:tcPr>
            <w:tcW w:w="3827" w:type="dxa"/>
          </w:tcPr>
          <w:p w14:paraId="05548D67" w14:textId="796BDCA3" w:rsidR="00592AD5" w:rsidRDefault="00592AD5" w:rsidP="001C66F7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Elkraftarbeider - svenn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7C15501" w14:textId="17D60CAC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6EE6BDC2" w14:textId="77777777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250AB6BC" w14:textId="77777777" w:rsidR="00592AD5" w:rsidRPr="0095410A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592AD5" w:rsidRPr="0095410A" w14:paraId="6638B370" w14:textId="77777777" w:rsidTr="00B207F4">
        <w:tc>
          <w:tcPr>
            <w:tcW w:w="3827" w:type="dxa"/>
          </w:tcPr>
          <w:p w14:paraId="062CD2AD" w14:textId="0A8E0098" w:rsidR="00592AD5" w:rsidRDefault="00592AD5" w:rsidP="001C66F7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Elkraftarbeider - fagarbeider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009AD8DF" w14:textId="09B0E014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4F7E81F5" w14:textId="77777777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434C6E85" w14:textId="77777777" w:rsidR="00592AD5" w:rsidRPr="0095410A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592AD5" w:rsidRPr="0095410A" w14:paraId="2020FFE5" w14:textId="77777777" w:rsidTr="00B207F4">
        <w:tc>
          <w:tcPr>
            <w:tcW w:w="3827" w:type="dxa"/>
          </w:tcPr>
          <w:p w14:paraId="3038E159" w14:textId="16766A0F" w:rsidR="00592AD5" w:rsidRDefault="00592AD5" w:rsidP="001C66F7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Rørarbeider - svenn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129EE13" w14:textId="61911E94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109F011C" w14:textId="77777777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3EFA371C" w14:textId="77777777" w:rsidR="00592AD5" w:rsidRPr="0095410A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592AD5" w:rsidRPr="0095410A" w14:paraId="2F543D09" w14:textId="77777777" w:rsidTr="00B207F4">
        <w:tc>
          <w:tcPr>
            <w:tcW w:w="3827" w:type="dxa"/>
          </w:tcPr>
          <w:p w14:paraId="68048F60" w14:textId="70B3C99C" w:rsidR="00592AD5" w:rsidRDefault="00592AD5" w:rsidP="001C66F7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Rørarbeider - fagarbeider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1FD5734" w14:textId="174F0044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3F072CFF" w14:textId="77777777" w:rsidR="00592AD5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11561AF1" w14:textId="77777777" w:rsidR="00592AD5" w:rsidRPr="0095410A" w:rsidRDefault="00592AD5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B659CA" w:rsidRPr="0095410A" w14:paraId="5E910B5E" w14:textId="77777777" w:rsidTr="001C66F7">
        <w:tc>
          <w:tcPr>
            <w:tcW w:w="3827" w:type="dxa"/>
            <w:shd w:val="clear" w:color="auto" w:fill="D9D9D9" w:themeFill="background1" w:themeFillShade="D9"/>
          </w:tcPr>
          <w:p w14:paraId="1E69C7F3" w14:textId="10FEA496" w:rsidR="00B659CA" w:rsidRPr="0095410A" w:rsidRDefault="00D97C4E" w:rsidP="001C66F7">
            <w:pPr>
              <w:spacing w:before="120" w:after="120"/>
              <w:rPr>
                <w:rFonts w:ascii="Roboto Light" w:hAnsi="Roboto Light" w:cs="Arial"/>
                <w:b/>
              </w:rPr>
            </w:pPr>
            <w:r>
              <w:rPr>
                <w:rFonts w:ascii="Roboto Light" w:hAnsi="Roboto Light" w:cs="Arial"/>
                <w:b/>
              </w:rPr>
              <w:t>SUM</w:t>
            </w:r>
            <w:r w:rsidR="00EE07BA">
              <w:rPr>
                <w:rFonts w:ascii="Roboto Light" w:hAnsi="Roboto Light" w:cs="Arial"/>
                <w:b/>
              </w:rPr>
              <w:t xml:space="preserve"> eks. </w:t>
            </w:r>
            <w:proofErr w:type="spellStart"/>
            <w:r w:rsidR="00EE07BA">
              <w:rPr>
                <w:rFonts w:ascii="Roboto Light" w:hAnsi="Roboto Light" w:cs="Arial"/>
                <w:b/>
              </w:rPr>
              <w:t>mva</w:t>
            </w:r>
            <w:proofErr w:type="spellEnd"/>
          </w:p>
        </w:tc>
        <w:tc>
          <w:tcPr>
            <w:tcW w:w="1985" w:type="dxa"/>
            <w:shd w:val="clear" w:color="auto" w:fill="D9D9D9" w:themeFill="background1" w:themeFillShade="D9"/>
          </w:tcPr>
          <w:p w14:paraId="5B287903" w14:textId="77777777" w:rsidR="00B659CA" w:rsidRPr="0095410A" w:rsidRDefault="00B659CA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AB749B9" w14:textId="77777777" w:rsidR="00B659CA" w:rsidRPr="0095410A" w:rsidRDefault="00B659CA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24940BAF" w14:textId="77777777" w:rsidR="00B659CA" w:rsidRPr="0095410A" w:rsidRDefault="00B659CA" w:rsidP="001C66F7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</w:tbl>
    <w:p w14:paraId="7D6E0A55" w14:textId="77777777" w:rsidR="00B659CA" w:rsidRDefault="00B659CA" w:rsidP="00B659CA">
      <w:pPr>
        <w:spacing w:after="120"/>
        <w:rPr>
          <w:rFonts w:ascii="Roboto Light" w:hAnsi="Roboto Light" w:cs="Arial"/>
          <w:i/>
        </w:rPr>
      </w:pPr>
      <w:r w:rsidRPr="0095410A">
        <w:rPr>
          <w:rFonts w:ascii="Roboto Light" w:hAnsi="Roboto Light" w:cs="Arial"/>
          <w:i/>
        </w:rPr>
        <w:t>Sum overføres til Tilbudssammenstilling.</w:t>
      </w:r>
    </w:p>
    <w:p w14:paraId="0F15FFC2" w14:textId="77777777" w:rsidR="00936DB7" w:rsidRDefault="00936DB7" w:rsidP="00B659CA">
      <w:pPr>
        <w:spacing w:after="120"/>
        <w:rPr>
          <w:rFonts w:ascii="Roboto Light" w:hAnsi="Roboto Light" w:cs="Arial"/>
          <w:i/>
        </w:rPr>
      </w:pPr>
    </w:p>
    <w:p w14:paraId="4FCE2011" w14:textId="77777777" w:rsidR="00592AD5" w:rsidRDefault="00592AD5" w:rsidP="00B659CA">
      <w:pPr>
        <w:spacing w:after="120"/>
        <w:rPr>
          <w:rFonts w:ascii="Roboto Light" w:hAnsi="Roboto Light" w:cs="Arial"/>
          <w:i/>
        </w:rPr>
      </w:pPr>
    </w:p>
    <w:p w14:paraId="14C49155" w14:textId="77777777" w:rsidR="00EE07BA" w:rsidRDefault="00EE07BA" w:rsidP="00B659CA">
      <w:pPr>
        <w:spacing w:after="120"/>
        <w:rPr>
          <w:rFonts w:ascii="Roboto Light" w:hAnsi="Roboto Light" w:cs="Arial"/>
          <w:i/>
        </w:rPr>
      </w:pPr>
    </w:p>
    <w:p w14:paraId="5560E8FB" w14:textId="77777777" w:rsidR="00EE07BA" w:rsidRDefault="00EE07BA" w:rsidP="00B659CA">
      <w:pPr>
        <w:spacing w:after="120"/>
        <w:rPr>
          <w:rFonts w:ascii="Roboto Light" w:hAnsi="Roboto Light" w:cs="Arial"/>
          <w:i/>
        </w:rPr>
      </w:pPr>
    </w:p>
    <w:p w14:paraId="2856A4BD" w14:textId="77777777" w:rsidR="00EE07BA" w:rsidRDefault="00EE07BA" w:rsidP="00B659CA">
      <w:pPr>
        <w:spacing w:after="120"/>
        <w:rPr>
          <w:rFonts w:ascii="Roboto Light" w:hAnsi="Roboto Light" w:cs="Arial"/>
          <w:i/>
        </w:rPr>
      </w:pPr>
    </w:p>
    <w:p w14:paraId="12875065" w14:textId="77777777" w:rsidR="00EE07BA" w:rsidRDefault="00EE07BA" w:rsidP="00B659CA">
      <w:pPr>
        <w:spacing w:after="120"/>
        <w:rPr>
          <w:rFonts w:ascii="Roboto Light" w:hAnsi="Roboto Light" w:cs="Arial"/>
          <w:i/>
        </w:rPr>
      </w:pPr>
    </w:p>
    <w:p w14:paraId="72D58FDE" w14:textId="6DEB6DFB" w:rsidR="00592AD5" w:rsidRDefault="00592AD5" w:rsidP="00592AD5">
      <w:pPr>
        <w:pStyle w:val="Listeavsnitt"/>
        <w:numPr>
          <w:ilvl w:val="1"/>
          <w:numId w:val="20"/>
        </w:numPr>
        <w:spacing w:after="120"/>
        <w:rPr>
          <w:rFonts w:ascii="Roboto Light" w:hAnsi="Roboto Light" w:cs="Arial"/>
          <w:iCs/>
          <w:sz w:val="32"/>
          <w:szCs w:val="32"/>
        </w:rPr>
      </w:pPr>
      <w:r w:rsidRPr="00592AD5">
        <w:rPr>
          <w:rFonts w:ascii="Roboto Light" w:hAnsi="Roboto Light" w:cs="Arial"/>
          <w:iCs/>
          <w:sz w:val="32"/>
          <w:szCs w:val="32"/>
        </w:rPr>
        <w:t xml:space="preserve">Timepris maskiner og utstyr ved eventuelle </w:t>
      </w:r>
      <w:proofErr w:type="spellStart"/>
      <w:r w:rsidRPr="00592AD5">
        <w:rPr>
          <w:rFonts w:ascii="Roboto Light" w:hAnsi="Roboto Light" w:cs="Arial"/>
          <w:iCs/>
          <w:sz w:val="32"/>
          <w:szCs w:val="32"/>
        </w:rPr>
        <w:t>regningsarbeider</w:t>
      </w:r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1985"/>
        <w:gridCol w:w="1417"/>
        <w:gridCol w:w="1560"/>
      </w:tblGrid>
      <w:tr w:rsidR="00592AD5" w:rsidRPr="0095410A" w14:paraId="04E8B97E" w14:textId="77777777" w:rsidTr="00A82790">
        <w:tc>
          <w:tcPr>
            <w:tcW w:w="3827" w:type="dxa"/>
            <w:tcBorders>
              <w:bottom w:val="nil"/>
            </w:tcBorders>
            <w:shd w:val="clear" w:color="auto" w:fill="FFFFFF" w:themeFill="background1"/>
          </w:tcPr>
          <w:p w14:paraId="6BE63BAA" w14:textId="77777777" w:rsidR="00592AD5" w:rsidRPr="0095410A" w:rsidRDefault="00592AD5" w:rsidP="00A82790">
            <w:pPr>
              <w:spacing w:after="120"/>
              <w:rPr>
                <w:rFonts w:ascii="Roboto Light" w:hAnsi="Roboto Light" w:cs="Arial"/>
                <w:b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FFFFFF" w:themeFill="background1"/>
          </w:tcPr>
          <w:p w14:paraId="7A8BE476" w14:textId="12796D32" w:rsidR="00592AD5" w:rsidRPr="0095410A" w:rsidRDefault="00592AD5" w:rsidP="00A82790">
            <w:pPr>
              <w:spacing w:after="120"/>
              <w:jc w:val="center"/>
              <w:rPr>
                <w:rFonts w:ascii="Roboto Light" w:hAnsi="Roboto Light" w:cs="Arial"/>
                <w:b/>
              </w:rPr>
            </w:pPr>
            <w:r>
              <w:rPr>
                <w:rFonts w:ascii="Roboto Light" w:hAnsi="Roboto Light" w:cs="Arial"/>
                <w:b/>
              </w:rPr>
              <w:t>Antatt kjøp av</w:t>
            </w:r>
            <w:r w:rsidR="00EE07BA">
              <w:rPr>
                <w:rFonts w:ascii="Roboto Light" w:hAnsi="Roboto Light" w:cs="Arial"/>
                <w:b/>
              </w:rPr>
              <w:t xml:space="preserve"> timer</w:t>
            </w:r>
            <w:r>
              <w:rPr>
                <w:rFonts w:ascii="Roboto Light" w:hAnsi="Roboto Light" w:cs="Arial"/>
                <w:b/>
              </w:rPr>
              <w:t xml:space="preserve"> ekstraarbeid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</w:tcPr>
          <w:p w14:paraId="63C87EDF" w14:textId="1E0E7116" w:rsidR="00592AD5" w:rsidRPr="0095410A" w:rsidRDefault="00EE07BA" w:rsidP="00A82790">
            <w:pPr>
              <w:spacing w:after="120"/>
              <w:jc w:val="center"/>
              <w:rPr>
                <w:rFonts w:ascii="Roboto Light" w:hAnsi="Roboto Light" w:cs="Arial"/>
                <w:b/>
              </w:rPr>
            </w:pPr>
            <w:r>
              <w:rPr>
                <w:rFonts w:ascii="Roboto Light" w:hAnsi="Roboto Light" w:cs="Arial"/>
                <w:b/>
              </w:rPr>
              <w:t>Timepris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FFFFF" w:themeFill="background1"/>
          </w:tcPr>
          <w:p w14:paraId="1DB82288" w14:textId="58B00F03" w:rsidR="00592AD5" w:rsidRPr="0095410A" w:rsidRDefault="00EE07BA" w:rsidP="00A82790">
            <w:pPr>
              <w:jc w:val="center"/>
              <w:rPr>
                <w:rFonts w:ascii="Roboto Light" w:hAnsi="Roboto Light" w:cs="Arial"/>
                <w:b/>
              </w:rPr>
            </w:pPr>
            <w:r>
              <w:rPr>
                <w:rFonts w:ascii="Roboto Light" w:hAnsi="Roboto Light" w:cs="Arial"/>
                <w:b/>
              </w:rPr>
              <w:t>Sum</w:t>
            </w:r>
          </w:p>
          <w:p w14:paraId="3C117600" w14:textId="77777777" w:rsidR="00592AD5" w:rsidRPr="0095410A" w:rsidRDefault="00592AD5" w:rsidP="00A82790">
            <w:pPr>
              <w:jc w:val="center"/>
              <w:rPr>
                <w:rFonts w:ascii="Roboto Light" w:hAnsi="Roboto Light" w:cs="Arial"/>
                <w:b/>
              </w:rPr>
            </w:pPr>
          </w:p>
        </w:tc>
      </w:tr>
      <w:tr w:rsidR="00592AD5" w:rsidRPr="0095410A" w14:paraId="020234E2" w14:textId="77777777" w:rsidTr="00B207F4">
        <w:tc>
          <w:tcPr>
            <w:tcW w:w="3827" w:type="dxa"/>
          </w:tcPr>
          <w:p w14:paraId="6F20C1EE" w14:textId="259A854B" w:rsidR="00592AD5" w:rsidRDefault="00EE07BA" w:rsidP="00A82790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Borerigg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6BCB947" w14:textId="414626A2" w:rsidR="00592AD5" w:rsidRPr="00B207F4" w:rsidRDefault="00EE07BA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 w:rsidRPr="00B207F4"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211CAF56" w14:textId="388D28C3" w:rsidR="00592AD5" w:rsidRPr="0095410A" w:rsidRDefault="00EE07BA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 xml:space="preserve"> </w:t>
            </w:r>
          </w:p>
        </w:tc>
        <w:tc>
          <w:tcPr>
            <w:tcW w:w="1560" w:type="dxa"/>
          </w:tcPr>
          <w:p w14:paraId="647F4836" w14:textId="77777777" w:rsidR="00592AD5" w:rsidRPr="0095410A" w:rsidRDefault="00592AD5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EE07BA" w:rsidRPr="0095410A" w14:paraId="2C34BF53" w14:textId="77777777" w:rsidTr="00B207F4">
        <w:tc>
          <w:tcPr>
            <w:tcW w:w="3827" w:type="dxa"/>
          </w:tcPr>
          <w:p w14:paraId="7A2856F4" w14:textId="35C5A7BA" w:rsidR="00EE07BA" w:rsidRDefault="00EE07BA" w:rsidP="00A82790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Flåte/lekter med kran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89CBD02" w14:textId="60DE92F1" w:rsidR="00EE07BA" w:rsidRPr="00B207F4" w:rsidRDefault="00EE07BA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 w:rsidRPr="00B207F4"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300BE4FF" w14:textId="77777777" w:rsidR="00EE07BA" w:rsidRDefault="00EE07BA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535CDA6F" w14:textId="77777777" w:rsidR="00EE07BA" w:rsidRPr="0095410A" w:rsidRDefault="00EE07BA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EE07BA" w:rsidRPr="0095410A" w14:paraId="0A55B85D" w14:textId="77777777" w:rsidTr="00B207F4">
        <w:tc>
          <w:tcPr>
            <w:tcW w:w="3827" w:type="dxa"/>
          </w:tcPr>
          <w:p w14:paraId="249AB73F" w14:textId="7887B7E0" w:rsidR="00EE07BA" w:rsidRDefault="00EE07BA" w:rsidP="00A82790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Gravemaskin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E74AE1F" w14:textId="1230A770" w:rsidR="00EE07BA" w:rsidRPr="00B207F4" w:rsidRDefault="00EE07BA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 w:rsidRPr="00B207F4">
              <w:rPr>
                <w:rFonts w:ascii="Roboto Light" w:hAnsi="Roboto Light" w:cs="Arial"/>
              </w:rPr>
              <w:t>50</w:t>
            </w:r>
          </w:p>
        </w:tc>
        <w:tc>
          <w:tcPr>
            <w:tcW w:w="1417" w:type="dxa"/>
          </w:tcPr>
          <w:p w14:paraId="3D48CAFB" w14:textId="77777777" w:rsidR="00EE07BA" w:rsidRDefault="00EE07BA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2C9FD25B" w14:textId="77777777" w:rsidR="00EE07BA" w:rsidRPr="0095410A" w:rsidRDefault="00EE07BA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592AD5" w:rsidRPr="0095410A" w14:paraId="072A1684" w14:textId="77777777" w:rsidTr="00A82790">
        <w:tc>
          <w:tcPr>
            <w:tcW w:w="3827" w:type="dxa"/>
            <w:shd w:val="clear" w:color="auto" w:fill="D9D9D9" w:themeFill="background1" w:themeFillShade="D9"/>
          </w:tcPr>
          <w:p w14:paraId="29B37FD8" w14:textId="0A8D8CDA" w:rsidR="00592AD5" w:rsidRPr="0095410A" w:rsidRDefault="00592AD5" w:rsidP="00A82790">
            <w:pPr>
              <w:spacing w:before="120" w:after="120"/>
              <w:rPr>
                <w:rFonts w:ascii="Roboto Light" w:hAnsi="Roboto Light" w:cs="Arial"/>
                <w:b/>
              </w:rPr>
            </w:pPr>
            <w:r>
              <w:rPr>
                <w:rFonts w:ascii="Roboto Light" w:hAnsi="Roboto Light" w:cs="Arial"/>
                <w:b/>
              </w:rPr>
              <w:t>SUM</w:t>
            </w:r>
            <w:r w:rsidR="00EE07BA">
              <w:rPr>
                <w:rFonts w:ascii="Roboto Light" w:hAnsi="Roboto Light" w:cs="Arial"/>
                <w:b/>
              </w:rPr>
              <w:t xml:space="preserve"> eks. </w:t>
            </w:r>
            <w:proofErr w:type="spellStart"/>
            <w:r w:rsidR="00EE07BA">
              <w:rPr>
                <w:rFonts w:ascii="Roboto Light" w:hAnsi="Roboto Light" w:cs="Arial"/>
                <w:b/>
              </w:rPr>
              <w:t>mva</w:t>
            </w:r>
            <w:proofErr w:type="spellEnd"/>
          </w:p>
        </w:tc>
        <w:tc>
          <w:tcPr>
            <w:tcW w:w="1985" w:type="dxa"/>
            <w:shd w:val="clear" w:color="auto" w:fill="D9D9D9" w:themeFill="background1" w:themeFillShade="D9"/>
          </w:tcPr>
          <w:p w14:paraId="663C4EB8" w14:textId="77777777" w:rsidR="00592AD5" w:rsidRPr="0095410A" w:rsidRDefault="00592AD5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2A4E41A" w14:textId="77777777" w:rsidR="00592AD5" w:rsidRPr="0095410A" w:rsidRDefault="00592AD5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7ACF8B90" w14:textId="77777777" w:rsidR="00592AD5" w:rsidRPr="0095410A" w:rsidRDefault="00592AD5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</w:tbl>
    <w:p w14:paraId="4D205F0E" w14:textId="77777777" w:rsidR="00592AD5" w:rsidRPr="00592AD5" w:rsidRDefault="00592AD5" w:rsidP="00592AD5">
      <w:pPr>
        <w:spacing w:after="120"/>
        <w:rPr>
          <w:rFonts w:ascii="Roboto Light" w:hAnsi="Roboto Light" w:cs="Arial"/>
          <w:iCs/>
        </w:rPr>
      </w:pPr>
    </w:p>
    <w:p w14:paraId="24393185" w14:textId="77777777" w:rsidR="00936DB7" w:rsidRDefault="00936DB7" w:rsidP="00B659CA">
      <w:pPr>
        <w:spacing w:after="120"/>
        <w:rPr>
          <w:rFonts w:ascii="Roboto Light" w:hAnsi="Roboto Light" w:cs="Arial"/>
          <w:i/>
        </w:rPr>
      </w:pPr>
    </w:p>
    <w:p w14:paraId="04633BF6" w14:textId="6D7F23FA" w:rsidR="00936DB7" w:rsidRPr="00936DB7" w:rsidRDefault="00936DB7" w:rsidP="00B659CA">
      <w:pPr>
        <w:spacing w:after="120"/>
        <w:rPr>
          <w:rFonts w:ascii="Roboto Light" w:hAnsi="Roboto Light" w:cs="Arial"/>
          <w:iCs/>
          <w:sz w:val="32"/>
          <w:szCs w:val="32"/>
        </w:rPr>
      </w:pPr>
      <w:r w:rsidRPr="00936DB7">
        <w:rPr>
          <w:rFonts w:ascii="Roboto Light" w:hAnsi="Roboto Light" w:cs="Arial"/>
          <w:iCs/>
          <w:sz w:val="32"/>
          <w:szCs w:val="32"/>
        </w:rPr>
        <w:t>1.</w:t>
      </w:r>
      <w:r w:rsidR="00592AD5">
        <w:rPr>
          <w:rFonts w:ascii="Roboto Light" w:hAnsi="Roboto Light" w:cs="Arial"/>
          <w:iCs/>
          <w:sz w:val="32"/>
          <w:szCs w:val="32"/>
        </w:rPr>
        <w:t>3</w:t>
      </w:r>
      <w:r w:rsidRPr="00936DB7">
        <w:rPr>
          <w:rFonts w:ascii="Roboto Light" w:hAnsi="Roboto Light" w:cs="Arial"/>
          <w:iCs/>
          <w:sz w:val="32"/>
          <w:szCs w:val="32"/>
        </w:rPr>
        <w:t xml:space="preserve"> </w:t>
      </w:r>
      <w:r>
        <w:rPr>
          <w:rFonts w:ascii="Roboto Light" w:hAnsi="Roboto Light" w:cs="Arial"/>
          <w:iCs/>
          <w:sz w:val="32"/>
          <w:szCs w:val="32"/>
        </w:rPr>
        <w:t xml:space="preserve">Påslag materiell </w:t>
      </w:r>
      <w:r w:rsidR="00592AD5">
        <w:rPr>
          <w:rFonts w:ascii="Roboto Light" w:hAnsi="Roboto Light" w:cs="Arial"/>
          <w:iCs/>
          <w:sz w:val="32"/>
          <w:szCs w:val="32"/>
        </w:rPr>
        <w:t xml:space="preserve">og utstyr </w:t>
      </w:r>
      <w:r>
        <w:rPr>
          <w:rFonts w:ascii="Roboto Light" w:hAnsi="Roboto Light" w:cs="Arial"/>
          <w:iCs/>
          <w:sz w:val="32"/>
          <w:szCs w:val="32"/>
        </w:rPr>
        <w:t xml:space="preserve">ved eventuelle </w:t>
      </w:r>
      <w:proofErr w:type="spellStart"/>
      <w:r w:rsidR="00592AD5">
        <w:rPr>
          <w:rFonts w:ascii="Roboto Light" w:hAnsi="Roboto Light" w:cs="Arial"/>
          <w:iCs/>
          <w:sz w:val="32"/>
          <w:szCs w:val="32"/>
        </w:rPr>
        <w:t>regningsarbeider</w:t>
      </w:r>
      <w:proofErr w:type="spellEnd"/>
    </w:p>
    <w:p w14:paraId="58B5A7AE" w14:textId="15F35098" w:rsidR="1228DF34" w:rsidRDefault="1228DF34" w:rsidP="1228DF34">
      <w:pPr>
        <w:rPr>
          <w:rFonts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1985"/>
        <w:gridCol w:w="1417"/>
        <w:gridCol w:w="1560"/>
      </w:tblGrid>
      <w:tr w:rsidR="00D97C4E" w:rsidRPr="0095410A" w14:paraId="02B4887B" w14:textId="77777777" w:rsidTr="00A82790">
        <w:tc>
          <w:tcPr>
            <w:tcW w:w="3827" w:type="dxa"/>
            <w:tcBorders>
              <w:bottom w:val="nil"/>
            </w:tcBorders>
            <w:shd w:val="clear" w:color="auto" w:fill="FFFFFF" w:themeFill="background1"/>
          </w:tcPr>
          <w:p w14:paraId="4135A423" w14:textId="77777777" w:rsidR="00D97C4E" w:rsidRPr="0095410A" w:rsidRDefault="00D97C4E" w:rsidP="00A82790">
            <w:pPr>
              <w:spacing w:after="120"/>
              <w:rPr>
                <w:rFonts w:ascii="Roboto Light" w:hAnsi="Roboto Light" w:cs="Arial"/>
                <w:b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FFFFFF" w:themeFill="background1"/>
          </w:tcPr>
          <w:p w14:paraId="41E698A0" w14:textId="77777777" w:rsidR="00D97C4E" w:rsidRPr="0095410A" w:rsidRDefault="00D97C4E" w:rsidP="00A82790">
            <w:pPr>
              <w:spacing w:after="120"/>
              <w:jc w:val="center"/>
              <w:rPr>
                <w:rFonts w:ascii="Roboto Light" w:hAnsi="Roboto Light" w:cs="Arial"/>
                <w:b/>
              </w:rPr>
            </w:pPr>
            <w:r>
              <w:rPr>
                <w:rFonts w:ascii="Roboto Light" w:hAnsi="Roboto Light" w:cs="Arial"/>
                <w:b/>
              </w:rPr>
              <w:t>Antatt kjøp av ekstraarbeid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</w:tcPr>
          <w:p w14:paraId="4679F7A9" w14:textId="47BAA699" w:rsidR="00D97C4E" w:rsidRPr="0095410A" w:rsidRDefault="00D97C4E" w:rsidP="00A82790">
            <w:pPr>
              <w:spacing w:after="120"/>
              <w:jc w:val="center"/>
              <w:rPr>
                <w:rFonts w:ascii="Roboto Light" w:hAnsi="Roboto Light" w:cs="Arial"/>
                <w:b/>
              </w:rPr>
            </w:pPr>
            <w:r w:rsidRPr="0095410A">
              <w:rPr>
                <w:rFonts w:ascii="Roboto Light" w:hAnsi="Roboto Light" w:cs="Arial"/>
                <w:b/>
              </w:rPr>
              <w:t>Påslags-faktor</w:t>
            </w:r>
            <w:r w:rsidR="007A33C3">
              <w:rPr>
                <w:rFonts w:ascii="Roboto Light" w:hAnsi="Roboto Light" w:cs="Arial"/>
                <w:b/>
              </w:rPr>
              <w:t xml:space="preserve"> i prosent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FFFFF" w:themeFill="background1"/>
          </w:tcPr>
          <w:p w14:paraId="501ED773" w14:textId="77777777" w:rsidR="00D97C4E" w:rsidRPr="0095410A" w:rsidRDefault="00D97C4E" w:rsidP="00A82790">
            <w:pPr>
              <w:jc w:val="center"/>
              <w:rPr>
                <w:rFonts w:ascii="Roboto Light" w:hAnsi="Roboto Light" w:cs="Arial"/>
                <w:b/>
              </w:rPr>
            </w:pPr>
            <w:r w:rsidRPr="0095410A">
              <w:rPr>
                <w:rFonts w:ascii="Roboto Light" w:hAnsi="Roboto Light" w:cs="Arial"/>
                <w:b/>
              </w:rPr>
              <w:t>Sum inkl. påslag</w:t>
            </w:r>
          </w:p>
          <w:p w14:paraId="4A3C3470" w14:textId="77777777" w:rsidR="00D97C4E" w:rsidRPr="0095410A" w:rsidRDefault="00D97C4E" w:rsidP="00A82790">
            <w:pPr>
              <w:jc w:val="center"/>
              <w:rPr>
                <w:rFonts w:ascii="Roboto Light" w:hAnsi="Roboto Light" w:cs="Arial"/>
                <w:b/>
              </w:rPr>
            </w:pPr>
          </w:p>
        </w:tc>
      </w:tr>
      <w:tr w:rsidR="00D97C4E" w:rsidRPr="0095410A" w14:paraId="664D73B6" w14:textId="77777777" w:rsidTr="00B207F4">
        <w:tc>
          <w:tcPr>
            <w:tcW w:w="3827" w:type="dxa"/>
          </w:tcPr>
          <w:p w14:paraId="77CDD774" w14:textId="2A3241FD" w:rsidR="00D97C4E" w:rsidRDefault="00D97C4E" w:rsidP="00A82790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Påslag</w:t>
            </w:r>
            <w:r w:rsidR="007A33C3">
              <w:rPr>
                <w:rFonts w:ascii="Roboto Light" w:hAnsi="Roboto Light" w:cs="Arial"/>
              </w:rPr>
              <w:t xml:space="preserve"> materiell ifm. tilleggsarbeid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2ECF6FDB" w14:textId="66C7A400" w:rsidR="00D97C4E" w:rsidRPr="11327972" w:rsidRDefault="007A33C3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Kr. 100.000</w:t>
            </w:r>
          </w:p>
        </w:tc>
        <w:tc>
          <w:tcPr>
            <w:tcW w:w="1417" w:type="dxa"/>
          </w:tcPr>
          <w:p w14:paraId="670301FE" w14:textId="77777777" w:rsidR="00D97C4E" w:rsidRPr="0095410A" w:rsidRDefault="00D97C4E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proofErr w:type="spellStart"/>
            <w:r>
              <w:rPr>
                <w:rFonts w:ascii="Roboto Light" w:hAnsi="Roboto Light" w:cs="Arial"/>
              </w:rPr>
              <w:t>X</w:t>
            </w:r>
            <w:proofErr w:type="spellEnd"/>
            <w:r>
              <w:rPr>
                <w:rFonts w:ascii="Roboto Light" w:hAnsi="Roboto Light" w:cs="Arial"/>
              </w:rPr>
              <w:t>%</w:t>
            </w:r>
          </w:p>
        </w:tc>
        <w:tc>
          <w:tcPr>
            <w:tcW w:w="1560" w:type="dxa"/>
          </w:tcPr>
          <w:p w14:paraId="79705A84" w14:textId="77777777" w:rsidR="00D97C4E" w:rsidRPr="0095410A" w:rsidRDefault="00D97C4E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D97C4E" w:rsidRPr="0095410A" w14:paraId="5C41C973" w14:textId="77777777" w:rsidTr="00A82790">
        <w:tc>
          <w:tcPr>
            <w:tcW w:w="3827" w:type="dxa"/>
            <w:shd w:val="clear" w:color="auto" w:fill="D9D9D9" w:themeFill="background1" w:themeFillShade="D9"/>
          </w:tcPr>
          <w:p w14:paraId="445CED66" w14:textId="7C60B6B4" w:rsidR="00D97C4E" w:rsidRPr="0095410A" w:rsidRDefault="00D97C4E" w:rsidP="00A82790">
            <w:pPr>
              <w:spacing w:before="120" w:after="120"/>
              <w:rPr>
                <w:rFonts w:ascii="Roboto Light" w:hAnsi="Roboto Light" w:cs="Arial"/>
                <w:b/>
              </w:rPr>
            </w:pPr>
            <w:r>
              <w:rPr>
                <w:rFonts w:ascii="Roboto Light" w:hAnsi="Roboto Light" w:cs="Arial"/>
                <w:b/>
              </w:rPr>
              <w:t>SUM</w:t>
            </w:r>
            <w:r w:rsidR="00EE07BA">
              <w:rPr>
                <w:rFonts w:ascii="Roboto Light" w:hAnsi="Roboto Light" w:cs="Arial"/>
                <w:b/>
              </w:rPr>
              <w:t xml:space="preserve"> </w:t>
            </w:r>
            <w:proofErr w:type="spellStart"/>
            <w:r w:rsidR="00EE07BA">
              <w:rPr>
                <w:rFonts w:ascii="Roboto Light" w:hAnsi="Roboto Light" w:cs="Arial"/>
                <w:b/>
              </w:rPr>
              <w:t>eks.mva</w:t>
            </w:r>
            <w:proofErr w:type="spellEnd"/>
          </w:p>
        </w:tc>
        <w:tc>
          <w:tcPr>
            <w:tcW w:w="1985" w:type="dxa"/>
            <w:shd w:val="clear" w:color="auto" w:fill="D9D9D9" w:themeFill="background1" w:themeFillShade="D9"/>
          </w:tcPr>
          <w:p w14:paraId="3C0C4B8E" w14:textId="77777777" w:rsidR="00D97C4E" w:rsidRPr="0095410A" w:rsidRDefault="00D97C4E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EBB56D6" w14:textId="77777777" w:rsidR="00D97C4E" w:rsidRPr="0095410A" w:rsidRDefault="00D97C4E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33FF17D3" w14:textId="77777777" w:rsidR="00D97C4E" w:rsidRPr="0095410A" w:rsidRDefault="00D97C4E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</w:tbl>
    <w:p w14:paraId="74624CEB" w14:textId="77777777" w:rsidR="00592AD5" w:rsidRDefault="00936DB7" w:rsidP="1228DF34">
      <w:pPr>
        <w:rPr>
          <w:rFonts w:cs="Arial"/>
        </w:rPr>
      </w:pPr>
      <w:r w:rsidRPr="0095410A">
        <w:rPr>
          <w:rFonts w:ascii="Roboto Light" w:hAnsi="Roboto Light" w:cs="Arial"/>
          <w:i/>
        </w:rPr>
        <w:t>Sum overføres til Tilbudssammenstilling</w:t>
      </w:r>
      <w:r>
        <w:rPr>
          <w:rFonts w:cs="Arial"/>
        </w:rPr>
        <w:br/>
      </w:r>
    </w:p>
    <w:p w14:paraId="2DB907B7" w14:textId="77777777" w:rsidR="00592AD5" w:rsidRDefault="00592AD5" w:rsidP="1228DF34">
      <w:pPr>
        <w:rPr>
          <w:rFonts w:cs="Arial"/>
        </w:rPr>
      </w:pPr>
    </w:p>
    <w:p w14:paraId="78162251" w14:textId="401982BB" w:rsidR="005179C6" w:rsidRDefault="00936DB7" w:rsidP="1228DF34">
      <w:pPr>
        <w:rPr>
          <w:rFonts w:cs="Arial"/>
        </w:rPr>
      </w:pPr>
      <w:r>
        <w:rPr>
          <w:rFonts w:cs="Arial"/>
        </w:rPr>
        <w:br/>
      </w:r>
    </w:p>
    <w:p w14:paraId="3AA238EF" w14:textId="6CF5AB14" w:rsidR="00936DB7" w:rsidRPr="00936DB7" w:rsidRDefault="00936DB7" w:rsidP="1228DF34">
      <w:pPr>
        <w:rPr>
          <w:rFonts w:ascii="Roboto Light" w:hAnsi="Roboto Light" w:cs="Arial"/>
          <w:sz w:val="32"/>
          <w:szCs w:val="32"/>
        </w:rPr>
      </w:pPr>
      <w:r w:rsidRPr="00936DB7">
        <w:rPr>
          <w:rFonts w:ascii="Roboto Light" w:hAnsi="Roboto Light" w:cs="Arial"/>
          <w:sz w:val="32"/>
          <w:szCs w:val="32"/>
        </w:rPr>
        <w:t>1.</w:t>
      </w:r>
      <w:r w:rsidR="00592AD5">
        <w:rPr>
          <w:rFonts w:ascii="Roboto Light" w:hAnsi="Roboto Light" w:cs="Arial"/>
          <w:sz w:val="32"/>
          <w:szCs w:val="32"/>
        </w:rPr>
        <w:t>4</w:t>
      </w:r>
      <w:r w:rsidRPr="00936DB7">
        <w:rPr>
          <w:rFonts w:ascii="Roboto Light" w:hAnsi="Roboto Light" w:cs="Arial"/>
          <w:sz w:val="32"/>
          <w:szCs w:val="32"/>
        </w:rPr>
        <w:t xml:space="preserve"> </w:t>
      </w:r>
      <w:r w:rsidRPr="00936DB7">
        <w:rPr>
          <w:rFonts w:ascii="Roboto Light" w:hAnsi="Roboto Light" w:cs="Arial"/>
          <w:sz w:val="28"/>
          <w:szCs w:val="28"/>
        </w:rPr>
        <w:t xml:space="preserve">Påslag underentreprenører ved eventuelle </w:t>
      </w:r>
      <w:r>
        <w:rPr>
          <w:rFonts w:ascii="Roboto Light" w:hAnsi="Roboto Light" w:cs="Arial"/>
          <w:sz w:val="28"/>
          <w:szCs w:val="28"/>
        </w:rPr>
        <w:t>e</w:t>
      </w:r>
      <w:r w:rsidRPr="00936DB7">
        <w:rPr>
          <w:rFonts w:ascii="Roboto Light" w:hAnsi="Roboto Light" w:cs="Arial"/>
          <w:sz w:val="28"/>
          <w:szCs w:val="28"/>
        </w:rPr>
        <w:t>ndringer/tilleggsarbeid</w:t>
      </w:r>
      <w:r>
        <w:rPr>
          <w:rFonts w:ascii="Roboto Light" w:hAnsi="Roboto Light" w:cs="Arial"/>
          <w:sz w:val="28"/>
          <w:szCs w:val="28"/>
        </w:rPr>
        <w:br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1985"/>
        <w:gridCol w:w="1417"/>
        <w:gridCol w:w="1560"/>
      </w:tblGrid>
      <w:tr w:rsidR="00936DB7" w:rsidRPr="0095410A" w14:paraId="4BBDA70F" w14:textId="77777777" w:rsidTr="00A82790">
        <w:tc>
          <w:tcPr>
            <w:tcW w:w="3827" w:type="dxa"/>
            <w:tcBorders>
              <w:bottom w:val="nil"/>
            </w:tcBorders>
            <w:shd w:val="clear" w:color="auto" w:fill="FFFFFF" w:themeFill="background1"/>
          </w:tcPr>
          <w:p w14:paraId="77CA2A24" w14:textId="77777777" w:rsidR="00936DB7" w:rsidRPr="0095410A" w:rsidRDefault="00936DB7" w:rsidP="00A82790">
            <w:pPr>
              <w:spacing w:after="120"/>
              <w:rPr>
                <w:rFonts w:ascii="Roboto Light" w:hAnsi="Roboto Light" w:cs="Arial"/>
                <w:b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FFFFFF" w:themeFill="background1"/>
          </w:tcPr>
          <w:p w14:paraId="21BFAF13" w14:textId="77777777" w:rsidR="00936DB7" w:rsidRPr="0095410A" w:rsidRDefault="00936DB7" w:rsidP="00A82790">
            <w:pPr>
              <w:spacing w:after="120"/>
              <w:jc w:val="center"/>
              <w:rPr>
                <w:rFonts w:ascii="Roboto Light" w:hAnsi="Roboto Light" w:cs="Arial"/>
                <w:b/>
              </w:rPr>
            </w:pPr>
            <w:r>
              <w:rPr>
                <w:rFonts w:ascii="Roboto Light" w:hAnsi="Roboto Light" w:cs="Arial"/>
                <w:b/>
              </w:rPr>
              <w:t>Antatt kjøp av ekstraarbeid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</w:tcPr>
          <w:p w14:paraId="51AC3974" w14:textId="77777777" w:rsidR="00936DB7" w:rsidRPr="0095410A" w:rsidRDefault="00936DB7" w:rsidP="00A82790">
            <w:pPr>
              <w:spacing w:after="120"/>
              <w:jc w:val="center"/>
              <w:rPr>
                <w:rFonts w:ascii="Roboto Light" w:hAnsi="Roboto Light" w:cs="Arial"/>
                <w:b/>
              </w:rPr>
            </w:pPr>
            <w:r w:rsidRPr="0095410A">
              <w:rPr>
                <w:rFonts w:ascii="Roboto Light" w:hAnsi="Roboto Light" w:cs="Arial"/>
                <w:b/>
              </w:rPr>
              <w:t>Påslags-faktor</w:t>
            </w:r>
            <w:r>
              <w:rPr>
                <w:rFonts w:ascii="Roboto Light" w:hAnsi="Roboto Light" w:cs="Arial"/>
                <w:b/>
              </w:rPr>
              <w:t xml:space="preserve"> i prosent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FFFFF" w:themeFill="background1"/>
          </w:tcPr>
          <w:p w14:paraId="5724F0E7" w14:textId="77777777" w:rsidR="00936DB7" w:rsidRPr="0095410A" w:rsidRDefault="00936DB7" w:rsidP="00A82790">
            <w:pPr>
              <w:jc w:val="center"/>
              <w:rPr>
                <w:rFonts w:ascii="Roboto Light" w:hAnsi="Roboto Light" w:cs="Arial"/>
                <w:b/>
              </w:rPr>
            </w:pPr>
            <w:r w:rsidRPr="0095410A">
              <w:rPr>
                <w:rFonts w:ascii="Roboto Light" w:hAnsi="Roboto Light" w:cs="Arial"/>
                <w:b/>
              </w:rPr>
              <w:t>Sum inkl. påslag</w:t>
            </w:r>
          </w:p>
          <w:p w14:paraId="3F3ABEFC" w14:textId="77777777" w:rsidR="00936DB7" w:rsidRPr="0095410A" w:rsidRDefault="00936DB7" w:rsidP="00A82790">
            <w:pPr>
              <w:jc w:val="center"/>
              <w:rPr>
                <w:rFonts w:ascii="Roboto Light" w:hAnsi="Roboto Light" w:cs="Arial"/>
                <w:b/>
              </w:rPr>
            </w:pPr>
          </w:p>
        </w:tc>
      </w:tr>
      <w:tr w:rsidR="00936DB7" w:rsidRPr="0095410A" w14:paraId="4BC5BA12" w14:textId="77777777" w:rsidTr="00B207F4">
        <w:tc>
          <w:tcPr>
            <w:tcW w:w="3827" w:type="dxa"/>
          </w:tcPr>
          <w:p w14:paraId="45BEB84D" w14:textId="2A387AC1" w:rsidR="00936DB7" w:rsidRDefault="00936DB7" w:rsidP="00A82790">
            <w:pPr>
              <w:spacing w:before="120" w:after="120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Underentreprenør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0B1313F" w14:textId="77777777" w:rsidR="00936DB7" w:rsidRPr="11327972" w:rsidRDefault="00936DB7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r>
              <w:rPr>
                <w:rFonts w:ascii="Roboto Light" w:hAnsi="Roboto Light" w:cs="Arial"/>
              </w:rPr>
              <w:t>Kr. 100.000</w:t>
            </w:r>
          </w:p>
        </w:tc>
        <w:tc>
          <w:tcPr>
            <w:tcW w:w="1417" w:type="dxa"/>
          </w:tcPr>
          <w:p w14:paraId="68BB1E78" w14:textId="77777777" w:rsidR="00936DB7" w:rsidRPr="0095410A" w:rsidRDefault="00936DB7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  <w:proofErr w:type="spellStart"/>
            <w:r>
              <w:rPr>
                <w:rFonts w:ascii="Roboto Light" w:hAnsi="Roboto Light" w:cs="Arial"/>
              </w:rPr>
              <w:t>X</w:t>
            </w:r>
            <w:proofErr w:type="spellEnd"/>
            <w:r>
              <w:rPr>
                <w:rFonts w:ascii="Roboto Light" w:hAnsi="Roboto Light" w:cs="Arial"/>
              </w:rPr>
              <w:t>%</w:t>
            </w:r>
          </w:p>
        </w:tc>
        <w:tc>
          <w:tcPr>
            <w:tcW w:w="1560" w:type="dxa"/>
          </w:tcPr>
          <w:p w14:paraId="6D8CC09A" w14:textId="77777777" w:rsidR="00936DB7" w:rsidRPr="0095410A" w:rsidRDefault="00936DB7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  <w:tr w:rsidR="00936DB7" w:rsidRPr="0095410A" w14:paraId="1B4C076F" w14:textId="77777777" w:rsidTr="00A82790">
        <w:tc>
          <w:tcPr>
            <w:tcW w:w="3827" w:type="dxa"/>
            <w:shd w:val="clear" w:color="auto" w:fill="D9D9D9" w:themeFill="background1" w:themeFillShade="D9"/>
          </w:tcPr>
          <w:p w14:paraId="7B80348E" w14:textId="77C3D5CA" w:rsidR="00936DB7" w:rsidRPr="0095410A" w:rsidRDefault="00936DB7" w:rsidP="00A82790">
            <w:pPr>
              <w:spacing w:before="120" w:after="120"/>
              <w:rPr>
                <w:rFonts w:ascii="Roboto Light" w:hAnsi="Roboto Light" w:cs="Arial"/>
                <w:b/>
              </w:rPr>
            </w:pPr>
            <w:r>
              <w:rPr>
                <w:rFonts w:ascii="Roboto Light" w:hAnsi="Roboto Light" w:cs="Arial"/>
                <w:b/>
              </w:rPr>
              <w:t>SUM</w:t>
            </w:r>
            <w:r w:rsidR="00EE07BA">
              <w:rPr>
                <w:rFonts w:ascii="Roboto Light" w:hAnsi="Roboto Light" w:cs="Arial"/>
                <w:b/>
              </w:rPr>
              <w:t xml:space="preserve"> </w:t>
            </w:r>
            <w:proofErr w:type="spellStart"/>
            <w:r w:rsidR="00EE07BA">
              <w:rPr>
                <w:rFonts w:ascii="Roboto Light" w:hAnsi="Roboto Light" w:cs="Arial"/>
                <w:b/>
              </w:rPr>
              <w:t>eks.mva</w:t>
            </w:r>
            <w:proofErr w:type="spellEnd"/>
          </w:p>
        </w:tc>
        <w:tc>
          <w:tcPr>
            <w:tcW w:w="1985" w:type="dxa"/>
            <w:shd w:val="clear" w:color="auto" w:fill="D9D9D9" w:themeFill="background1" w:themeFillShade="D9"/>
          </w:tcPr>
          <w:p w14:paraId="006D1AA2" w14:textId="77777777" w:rsidR="00936DB7" w:rsidRPr="0095410A" w:rsidRDefault="00936DB7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74A373D1" w14:textId="77777777" w:rsidR="00936DB7" w:rsidRPr="0095410A" w:rsidRDefault="00936DB7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  <w:tc>
          <w:tcPr>
            <w:tcW w:w="1560" w:type="dxa"/>
          </w:tcPr>
          <w:p w14:paraId="3D9F1742" w14:textId="77777777" w:rsidR="00936DB7" w:rsidRPr="0095410A" w:rsidRDefault="00936DB7" w:rsidP="00A82790">
            <w:pPr>
              <w:spacing w:before="120" w:after="120"/>
              <w:jc w:val="center"/>
              <w:rPr>
                <w:rFonts w:ascii="Roboto Light" w:hAnsi="Roboto Light" w:cs="Arial"/>
              </w:rPr>
            </w:pPr>
          </w:p>
        </w:tc>
      </w:tr>
    </w:tbl>
    <w:p w14:paraId="34D5D3C0" w14:textId="2708998A" w:rsidR="1228DF34" w:rsidRDefault="00936DB7" w:rsidP="1228DF34">
      <w:pPr>
        <w:rPr>
          <w:rFonts w:ascii="Roboto Light" w:hAnsi="Roboto Light" w:cs="Arial"/>
          <w:sz w:val="32"/>
          <w:szCs w:val="32"/>
        </w:rPr>
      </w:pPr>
      <w:r w:rsidRPr="0095410A">
        <w:rPr>
          <w:rFonts w:ascii="Roboto Light" w:hAnsi="Roboto Light" w:cs="Arial"/>
          <w:i/>
        </w:rPr>
        <w:t>Sum overføres til Tilbudssammenstilling</w:t>
      </w:r>
    </w:p>
    <w:p w14:paraId="7CE150AD" w14:textId="77777777" w:rsidR="00936DB7" w:rsidRDefault="00936DB7" w:rsidP="1228DF34">
      <w:pPr>
        <w:rPr>
          <w:rFonts w:ascii="Roboto Light" w:hAnsi="Roboto Light" w:cs="Arial"/>
          <w:sz w:val="32"/>
          <w:szCs w:val="32"/>
        </w:rPr>
      </w:pPr>
    </w:p>
    <w:p w14:paraId="3D65E22D" w14:textId="03FB7112" w:rsidR="001477F6" w:rsidRPr="001477F6" w:rsidRDefault="001477F6" w:rsidP="001477F6">
      <w:pPr>
        <w:rPr>
          <w:rFonts w:ascii="Roboto Light" w:hAnsi="Roboto Light"/>
        </w:rPr>
      </w:pPr>
      <w:r w:rsidRPr="001477F6">
        <w:rPr>
          <w:rFonts w:ascii="Roboto Light" w:hAnsi="Roboto Light"/>
        </w:rPr>
        <w:t>Oppdragsgiver gjør oppmerksom på at volumtallene angitt i tabellen</w:t>
      </w:r>
      <w:r w:rsidRPr="001477F6">
        <w:rPr>
          <w:rFonts w:ascii="Roboto Light" w:hAnsi="Roboto Light"/>
        </w:rPr>
        <w:t xml:space="preserve">e 1.1, 1.2, 1.3 og 1.4 </w:t>
      </w:r>
      <w:r w:rsidRPr="001477F6">
        <w:rPr>
          <w:rFonts w:ascii="Roboto Light" w:hAnsi="Roboto Light"/>
        </w:rPr>
        <w:t xml:space="preserve">ikke er ett uttrykk for forventet forbruk, men er inntatt </w:t>
      </w:r>
      <w:r w:rsidR="00856CEC">
        <w:rPr>
          <w:rFonts w:ascii="Roboto Light" w:hAnsi="Roboto Light"/>
        </w:rPr>
        <w:t xml:space="preserve">kun </w:t>
      </w:r>
      <w:r w:rsidRPr="001477F6">
        <w:rPr>
          <w:rFonts w:ascii="Roboto Light" w:hAnsi="Roboto Light"/>
        </w:rPr>
        <w:t>for evalueringsformål</w:t>
      </w:r>
      <w:r w:rsidR="00856CEC">
        <w:rPr>
          <w:rFonts w:ascii="Roboto Light" w:hAnsi="Roboto Light"/>
        </w:rPr>
        <w:t xml:space="preserve"> og er ikke bindende for oppdragsgiver</w:t>
      </w:r>
      <w:r w:rsidRPr="001477F6">
        <w:rPr>
          <w:rFonts w:ascii="Roboto Light" w:hAnsi="Roboto Light"/>
        </w:rPr>
        <w:t xml:space="preserve">. </w:t>
      </w:r>
    </w:p>
    <w:p w14:paraId="201C1D79" w14:textId="77777777" w:rsidR="001477F6" w:rsidRPr="001477F6" w:rsidRDefault="001477F6" w:rsidP="001477F6">
      <w:pPr>
        <w:rPr>
          <w:rFonts w:ascii="Roboto Light" w:hAnsi="Roboto Light"/>
        </w:rPr>
      </w:pPr>
    </w:p>
    <w:p w14:paraId="3A3B6934" w14:textId="08A2ADFF" w:rsidR="00EE07BA" w:rsidRPr="001477F6" w:rsidRDefault="001477F6" w:rsidP="001477F6">
      <w:pPr>
        <w:rPr>
          <w:rFonts w:ascii="Roboto Light" w:hAnsi="Roboto Light" w:cs="Arial"/>
          <w:sz w:val="32"/>
          <w:szCs w:val="32"/>
        </w:rPr>
      </w:pPr>
      <w:r w:rsidRPr="001477F6">
        <w:rPr>
          <w:rFonts w:ascii="Roboto Light" w:hAnsi="Roboto Light"/>
        </w:rPr>
        <w:t>Prisene, er gitt i NOK og eks mva. og skal inkludere alle kostnader forbundet med leveransen, slik som administrasjons- og faktureringskostnader, toll, skatter og andre avgifter</w:t>
      </w:r>
    </w:p>
    <w:p w14:paraId="758F6DB9" w14:textId="77777777" w:rsidR="00EE07BA" w:rsidRDefault="00EE07BA" w:rsidP="2578821F">
      <w:pPr>
        <w:ind w:left="360"/>
        <w:rPr>
          <w:rFonts w:ascii="Roboto Light" w:eastAsia="Roboto Light" w:hAnsi="Roboto Light" w:cs="Roboto Light"/>
        </w:rPr>
      </w:pPr>
    </w:p>
    <w:p w14:paraId="05994448" w14:textId="77777777" w:rsidR="00EE07BA" w:rsidRPr="00002898" w:rsidRDefault="00EE07BA" w:rsidP="2578821F">
      <w:pPr>
        <w:ind w:left="360"/>
        <w:rPr>
          <w:rFonts w:ascii="Roboto Light" w:eastAsia="Roboto Light" w:hAnsi="Roboto Light" w:cs="Roboto Light"/>
        </w:rPr>
      </w:pPr>
    </w:p>
    <w:sectPr w:rsidR="00EE07BA" w:rsidRPr="00002898" w:rsidSect="00CB750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588" w:right="1077" w:bottom="2211" w:left="1276" w:header="85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E0488" w14:textId="77777777" w:rsidR="00453931" w:rsidRPr="00002898" w:rsidRDefault="00453931" w:rsidP="009F5B45">
      <w:r w:rsidRPr="00002898">
        <w:separator/>
      </w:r>
    </w:p>
  </w:endnote>
  <w:endnote w:type="continuationSeparator" w:id="0">
    <w:p w14:paraId="140A87CC" w14:textId="77777777" w:rsidR="00453931" w:rsidRPr="00002898" w:rsidRDefault="00453931" w:rsidP="009F5B45">
      <w:r w:rsidRPr="00002898">
        <w:continuationSeparator/>
      </w:r>
    </w:p>
  </w:endnote>
  <w:endnote w:type="continuationNotice" w:id="1">
    <w:p w14:paraId="21CEB33E" w14:textId="77777777" w:rsidR="00453931" w:rsidRDefault="004539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3544"/>
      <w:gridCol w:w="2747"/>
    </w:tblGrid>
    <w:tr w:rsidR="00F954F0" w:rsidRPr="00592AD5" w14:paraId="33D0C598" w14:textId="77777777" w:rsidTr="6F9F1308">
      <w:tc>
        <w:tcPr>
          <w:tcW w:w="3969" w:type="dxa"/>
          <w:hideMark/>
        </w:tcPr>
        <w:p w14:paraId="601E5A85" w14:textId="77777777" w:rsidR="00F954F0" w:rsidRPr="00652BC3" w:rsidRDefault="6F9F1308" w:rsidP="7AB3B87B">
          <w:pPr>
            <w:pStyle w:val="Bunntekst"/>
            <w:rPr>
              <w:b/>
              <w:bCs/>
              <w:sz w:val="16"/>
              <w:szCs w:val="16"/>
              <w:lang w:val="nn-NO"/>
            </w:rPr>
          </w:pPr>
          <w:r w:rsidRPr="00652BC3">
            <w:rPr>
              <w:b/>
              <w:bCs/>
              <w:sz w:val="16"/>
              <w:szCs w:val="16"/>
              <w:lang w:val="nn-NO"/>
            </w:rPr>
            <w:t xml:space="preserve">Vedlegg 2 – </w:t>
          </w:r>
          <w:proofErr w:type="spellStart"/>
          <w:r w:rsidRPr="00652BC3">
            <w:rPr>
              <w:b/>
              <w:bCs/>
              <w:sz w:val="16"/>
              <w:szCs w:val="16"/>
              <w:lang w:val="nn-NO"/>
            </w:rPr>
            <w:t>Tilbudsskjema</w:t>
          </w:r>
          <w:proofErr w:type="spellEnd"/>
          <w:r w:rsidRPr="00652BC3">
            <w:rPr>
              <w:b/>
              <w:bCs/>
              <w:sz w:val="16"/>
              <w:szCs w:val="16"/>
              <w:lang w:val="nn-NO"/>
            </w:rPr>
            <w:t xml:space="preserve"> NS 8407</w:t>
          </w:r>
        </w:p>
        <w:p w14:paraId="07839C40" w14:textId="77777777" w:rsidR="00F954F0" w:rsidRPr="00652BC3" w:rsidRDefault="6F9F1308" w:rsidP="00F954F0">
          <w:pPr>
            <w:pStyle w:val="Bunntekst"/>
            <w:rPr>
              <w:sz w:val="16"/>
              <w:szCs w:val="16"/>
              <w:lang w:val="nn-NO"/>
            </w:rPr>
          </w:pPr>
          <w:r w:rsidRPr="00652BC3">
            <w:rPr>
              <w:sz w:val="16"/>
              <w:szCs w:val="16"/>
              <w:lang w:val="nn-NO"/>
            </w:rPr>
            <w:t>Type dokument: Konkurransegrunnlag</w:t>
          </w:r>
        </w:p>
        <w:p w14:paraId="5F0E075C" w14:textId="77777777" w:rsidR="00F954F0" w:rsidRPr="00652BC3" w:rsidRDefault="6F9F1308" w:rsidP="00F954F0">
          <w:pPr>
            <w:pStyle w:val="Bunntekst"/>
            <w:rPr>
              <w:sz w:val="16"/>
              <w:szCs w:val="16"/>
              <w:lang w:val="nn-NO"/>
            </w:rPr>
          </w:pPr>
          <w:r w:rsidRPr="00652BC3">
            <w:rPr>
              <w:sz w:val="16"/>
              <w:szCs w:val="16"/>
              <w:lang w:val="nn-NO"/>
            </w:rPr>
            <w:t xml:space="preserve">Utarbeidd av: </w:t>
          </w:r>
          <w:proofErr w:type="spellStart"/>
          <w:r w:rsidRPr="00652BC3">
            <w:rPr>
              <w:sz w:val="16"/>
              <w:szCs w:val="16"/>
              <w:lang w:val="nn-NO"/>
            </w:rPr>
            <w:t>Innkjøpsansvarlig</w:t>
          </w:r>
          <w:proofErr w:type="spellEnd"/>
          <w:r w:rsidRPr="00652BC3">
            <w:rPr>
              <w:sz w:val="16"/>
              <w:szCs w:val="16"/>
              <w:lang w:val="nn-NO"/>
            </w:rPr>
            <w:t xml:space="preserve"> Eigedom</w:t>
          </w:r>
        </w:p>
      </w:tc>
      <w:tc>
        <w:tcPr>
          <w:tcW w:w="3544" w:type="dxa"/>
          <w:hideMark/>
        </w:tcPr>
        <w:p w14:paraId="383D3288" w14:textId="77777777" w:rsidR="00F954F0" w:rsidRPr="00652BC3" w:rsidRDefault="6F9F1308" w:rsidP="00F954F0">
          <w:pPr>
            <w:pStyle w:val="Bunntekst"/>
            <w:rPr>
              <w:rFonts w:ascii="ArialMT" w:hAnsi="ArialMT" w:cs="ArialMT"/>
              <w:sz w:val="16"/>
              <w:szCs w:val="16"/>
              <w:lang w:val="nn-NO"/>
            </w:rPr>
          </w:pPr>
          <w:r w:rsidRPr="00652BC3">
            <w:rPr>
              <w:rFonts w:ascii="ArialMT" w:hAnsi="ArialMT" w:cs="ArialMT"/>
              <w:sz w:val="16"/>
              <w:szCs w:val="16"/>
              <w:lang w:val="nn-NO"/>
            </w:rPr>
            <w:t>Godkjend av: Eigedomsdirektøren</w:t>
          </w:r>
        </w:p>
        <w:p w14:paraId="1EC86AA4" w14:textId="77777777" w:rsidR="00F954F0" w:rsidRPr="00652BC3" w:rsidRDefault="6F9F1308" w:rsidP="00F954F0">
          <w:pPr>
            <w:pStyle w:val="Bunntekst"/>
            <w:rPr>
              <w:rFonts w:ascii="ArialMT" w:hAnsi="ArialMT" w:cs="ArialMT"/>
              <w:sz w:val="16"/>
              <w:szCs w:val="16"/>
              <w:lang w:val="nn-NO"/>
            </w:rPr>
          </w:pPr>
          <w:r w:rsidRPr="00652BC3">
            <w:rPr>
              <w:rFonts w:ascii="ArialMT" w:hAnsi="ArialMT" w:cs="ArialMT"/>
              <w:sz w:val="16"/>
              <w:szCs w:val="16"/>
              <w:lang w:val="nn-NO"/>
            </w:rPr>
            <w:t>Godkjend dato: 24.08.16</w:t>
          </w:r>
        </w:p>
        <w:p w14:paraId="09AFEA40" w14:textId="77777777" w:rsidR="00F954F0" w:rsidRPr="00002898" w:rsidRDefault="6F9F1308" w:rsidP="00F954F0">
          <w:pPr>
            <w:pStyle w:val="Bunntekst"/>
            <w:rPr>
              <w:sz w:val="16"/>
              <w:szCs w:val="16"/>
            </w:rPr>
          </w:pPr>
          <w:r w:rsidRPr="00002898">
            <w:rPr>
              <w:rFonts w:ascii="ArialMT" w:hAnsi="ArialMT" w:cs="ArialMT"/>
              <w:sz w:val="16"/>
              <w:szCs w:val="16"/>
            </w:rPr>
            <w:t xml:space="preserve">Gjeld </w:t>
          </w:r>
          <w:proofErr w:type="spellStart"/>
          <w:r w:rsidRPr="00002898">
            <w:rPr>
              <w:rFonts w:ascii="ArialMT" w:hAnsi="ArialMT" w:cs="ArialMT"/>
              <w:sz w:val="16"/>
              <w:szCs w:val="16"/>
            </w:rPr>
            <w:t>frå</w:t>
          </w:r>
          <w:proofErr w:type="spellEnd"/>
          <w:r w:rsidRPr="00002898">
            <w:rPr>
              <w:rFonts w:ascii="ArialMT" w:hAnsi="ArialMT" w:cs="ArialMT"/>
              <w:sz w:val="16"/>
              <w:szCs w:val="16"/>
            </w:rPr>
            <w:t>: 24.08.16</w:t>
          </w:r>
        </w:p>
      </w:tc>
      <w:tc>
        <w:tcPr>
          <w:tcW w:w="2747" w:type="dxa"/>
          <w:hideMark/>
        </w:tcPr>
        <w:p w14:paraId="3CBA5678" w14:textId="77777777" w:rsidR="00F954F0" w:rsidRPr="0093737A" w:rsidRDefault="6F9F1308" w:rsidP="00F954F0">
          <w:pPr>
            <w:pStyle w:val="Bunntekst"/>
            <w:rPr>
              <w:rFonts w:ascii="ArialMT" w:hAnsi="ArialMT" w:cs="ArialMT"/>
              <w:sz w:val="16"/>
              <w:szCs w:val="16"/>
              <w:lang w:val="nn-NO"/>
            </w:rPr>
          </w:pPr>
          <w:r w:rsidRPr="0093737A">
            <w:rPr>
              <w:rFonts w:ascii="ArialMT" w:hAnsi="ArialMT" w:cs="ArialMT"/>
              <w:sz w:val="16"/>
              <w:szCs w:val="16"/>
              <w:lang w:val="nn-NO"/>
            </w:rPr>
            <w:t>Revidert dato: 24.08.16</w:t>
          </w:r>
        </w:p>
        <w:p w14:paraId="5393FC6E" w14:textId="77777777" w:rsidR="00F954F0" w:rsidRPr="0093737A" w:rsidRDefault="6F9F1308" w:rsidP="00F954F0">
          <w:pPr>
            <w:pStyle w:val="Bunntekst"/>
            <w:rPr>
              <w:rFonts w:ascii="ArialMT" w:hAnsi="ArialMT" w:cs="ArialMT"/>
              <w:sz w:val="16"/>
              <w:szCs w:val="16"/>
              <w:lang w:val="nn-NO"/>
            </w:rPr>
          </w:pPr>
          <w:r w:rsidRPr="0093737A">
            <w:rPr>
              <w:rFonts w:ascii="ArialMT" w:hAnsi="ArialMT" w:cs="ArialMT"/>
              <w:sz w:val="16"/>
              <w:szCs w:val="16"/>
              <w:lang w:val="nn-NO"/>
            </w:rPr>
            <w:t xml:space="preserve">Arkivsak:- </w:t>
          </w:r>
        </w:p>
        <w:p w14:paraId="6F47E2B2" w14:textId="77777777" w:rsidR="00F954F0" w:rsidRPr="0093737A" w:rsidRDefault="6F9F1308" w:rsidP="00F954F0">
          <w:pPr>
            <w:pStyle w:val="Bunntekst"/>
            <w:rPr>
              <w:rFonts w:ascii="ArialMT" w:hAnsi="ArialMT" w:cs="ArialMT"/>
              <w:sz w:val="16"/>
              <w:szCs w:val="16"/>
              <w:lang w:val="nn-NO"/>
            </w:rPr>
          </w:pPr>
          <w:r w:rsidRPr="0093737A">
            <w:rPr>
              <w:rFonts w:ascii="Arial-BoldMT" w:hAnsi="Arial-BoldMT" w:cs="Arial-BoldMT"/>
              <w:sz w:val="16"/>
              <w:szCs w:val="16"/>
              <w:lang w:val="nn-NO"/>
            </w:rPr>
            <w:t xml:space="preserve">Side </w:t>
          </w:r>
          <w:r w:rsidR="00F954F0" w:rsidRPr="00002898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begin"/>
          </w:r>
          <w:r w:rsidR="00F954F0" w:rsidRPr="0093737A">
            <w:rPr>
              <w:rFonts w:ascii="Arial-BoldMT" w:hAnsi="Arial-BoldMT" w:cs="Arial-BoldMT"/>
              <w:b/>
              <w:bCs/>
              <w:sz w:val="16"/>
              <w:szCs w:val="16"/>
              <w:lang w:val="nn-NO"/>
            </w:rPr>
            <w:instrText>PAGE  \* Arabic  \* MERGEFORMAT</w:instrText>
          </w:r>
          <w:r w:rsidR="00F954F0" w:rsidRPr="00002898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separate"/>
          </w:r>
          <w:r w:rsidRPr="0093737A">
            <w:rPr>
              <w:rFonts w:ascii="Arial-BoldMT" w:hAnsi="Arial-BoldMT" w:cs="Arial-BoldMT"/>
              <w:b/>
              <w:bCs/>
              <w:sz w:val="16"/>
              <w:szCs w:val="16"/>
              <w:lang w:val="nn-NO"/>
            </w:rPr>
            <w:t>2</w:t>
          </w:r>
          <w:r w:rsidR="00F954F0" w:rsidRPr="00002898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end"/>
          </w:r>
          <w:r w:rsidRPr="0093737A">
            <w:rPr>
              <w:rFonts w:ascii="Arial-BoldMT" w:hAnsi="Arial-BoldMT" w:cs="Arial-BoldMT"/>
              <w:sz w:val="16"/>
              <w:szCs w:val="16"/>
              <w:lang w:val="nn-NO"/>
            </w:rPr>
            <w:t xml:space="preserve"> av </w:t>
          </w:r>
          <w:r w:rsidR="00F954F0" w:rsidRPr="00002898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begin"/>
          </w:r>
          <w:r w:rsidR="00F954F0" w:rsidRPr="0093737A">
            <w:rPr>
              <w:rFonts w:ascii="Arial-BoldMT" w:hAnsi="Arial-BoldMT" w:cs="Arial-BoldMT"/>
              <w:b/>
              <w:bCs/>
              <w:sz w:val="16"/>
              <w:szCs w:val="16"/>
              <w:lang w:val="nn-NO"/>
            </w:rPr>
            <w:instrText>NUMPAGES  \* Arabic  \* MERGEFORMAT</w:instrText>
          </w:r>
          <w:r w:rsidR="00F954F0" w:rsidRPr="00002898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separate"/>
          </w:r>
          <w:r w:rsidRPr="0093737A">
            <w:rPr>
              <w:rFonts w:ascii="Arial-BoldMT" w:hAnsi="Arial-BoldMT" w:cs="Arial-BoldMT"/>
              <w:b/>
              <w:bCs/>
              <w:sz w:val="16"/>
              <w:szCs w:val="16"/>
              <w:lang w:val="nn-NO"/>
            </w:rPr>
            <w:t>2</w:t>
          </w:r>
          <w:r w:rsidR="00F954F0" w:rsidRPr="00002898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end"/>
          </w:r>
        </w:p>
      </w:tc>
    </w:tr>
  </w:tbl>
  <w:p w14:paraId="6B3926AB" w14:textId="77777777" w:rsidR="00131B6E" w:rsidRPr="0093737A" w:rsidRDefault="00131B6E">
    <w:pPr>
      <w:pStyle w:val="Bunntekst"/>
      <w:rPr>
        <w:lang w:val="nn-N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3544"/>
      <w:gridCol w:w="2747"/>
    </w:tblGrid>
    <w:tr w:rsidR="00F954F0" w:rsidRPr="00592AD5" w14:paraId="3C08B56A" w14:textId="77777777" w:rsidTr="6F9F1308">
      <w:tc>
        <w:tcPr>
          <w:tcW w:w="3969" w:type="dxa"/>
          <w:hideMark/>
        </w:tcPr>
        <w:p w14:paraId="01253786" w14:textId="686B1F18" w:rsidR="00F954F0" w:rsidRPr="00652BC3" w:rsidRDefault="6F9F1308" w:rsidP="7AB3B87B">
          <w:pPr>
            <w:pStyle w:val="Bunntekst"/>
            <w:rPr>
              <w:b/>
              <w:bCs/>
              <w:sz w:val="16"/>
              <w:szCs w:val="16"/>
              <w:lang w:val="nn-NO"/>
            </w:rPr>
          </w:pPr>
          <w:r w:rsidRPr="00652BC3">
            <w:rPr>
              <w:b/>
              <w:bCs/>
              <w:sz w:val="16"/>
              <w:szCs w:val="16"/>
              <w:lang w:val="nn-NO"/>
            </w:rPr>
            <w:t>0.</w:t>
          </w:r>
          <w:r w:rsidR="00C13860">
            <w:rPr>
              <w:b/>
              <w:bCs/>
              <w:sz w:val="16"/>
              <w:szCs w:val="16"/>
              <w:lang w:val="nn-NO"/>
            </w:rPr>
            <w:t>1.1</w:t>
          </w:r>
          <w:r w:rsidRPr="00652BC3">
            <w:rPr>
              <w:b/>
              <w:bCs/>
              <w:sz w:val="16"/>
              <w:szCs w:val="16"/>
              <w:lang w:val="nn-NO"/>
            </w:rPr>
            <w:t xml:space="preserve"> – Tilb</w:t>
          </w:r>
          <w:r w:rsidR="00C13860">
            <w:rPr>
              <w:b/>
              <w:bCs/>
              <w:sz w:val="16"/>
              <w:szCs w:val="16"/>
              <w:lang w:val="nn-NO"/>
            </w:rPr>
            <w:t>o</w:t>
          </w:r>
          <w:r w:rsidRPr="00652BC3">
            <w:rPr>
              <w:b/>
              <w:bCs/>
              <w:sz w:val="16"/>
              <w:szCs w:val="16"/>
              <w:lang w:val="nn-NO"/>
            </w:rPr>
            <w:t>dsskjema NS 8407</w:t>
          </w:r>
        </w:p>
        <w:p w14:paraId="0BCFB2F9" w14:textId="77777777" w:rsidR="00F954F0" w:rsidRPr="00652BC3" w:rsidRDefault="6F9F1308" w:rsidP="00F954F0">
          <w:pPr>
            <w:pStyle w:val="Bunntekst"/>
            <w:rPr>
              <w:sz w:val="16"/>
              <w:szCs w:val="16"/>
              <w:lang w:val="nn-NO"/>
            </w:rPr>
          </w:pPr>
          <w:r w:rsidRPr="00652BC3">
            <w:rPr>
              <w:sz w:val="16"/>
              <w:szCs w:val="16"/>
              <w:lang w:val="nn-NO"/>
            </w:rPr>
            <w:t>Type dokument: Konkurransegrunnlag</w:t>
          </w:r>
        </w:p>
        <w:p w14:paraId="3A11C324" w14:textId="77777777" w:rsidR="00F954F0" w:rsidRPr="00652BC3" w:rsidRDefault="00F954F0" w:rsidP="00F954F0">
          <w:pPr>
            <w:pStyle w:val="Bunntekst"/>
            <w:rPr>
              <w:lang w:val="nn-NO"/>
            </w:rPr>
          </w:pPr>
          <w:r w:rsidRPr="00652BC3">
            <w:rPr>
              <w:sz w:val="16"/>
              <w:szCs w:val="16"/>
              <w:lang w:val="nn-NO"/>
            </w:rPr>
            <w:t xml:space="preserve">Utarbeidd av: </w:t>
          </w:r>
          <w:proofErr w:type="spellStart"/>
          <w:r w:rsidRPr="00652BC3">
            <w:rPr>
              <w:sz w:val="16"/>
              <w:szCs w:val="16"/>
              <w:lang w:val="nn-NO"/>
            </w:rPr>
            <w:t>Innkjøpsansvarlig</w:t>
          </w:r>
          <w:proofErr w:type="spellEnd"/>
          <w:r w:rsidRPr="00652BC3">
            <w:rPr>
              <w:sz w:val="16"/>
              <w:szCs w:val="16"/>
              <w:lang w:val="nn-NO"/>
            </w:rPr>
            <w:t xml:space="preserve"> Eigedom</w:t>
          </w:r>
        </w:p>
      </w:tc>
      <w:tc>
        <w:tcPr>
          <w:tcW w:w="3544" w:type="dxa"/>
          <w:hideMark/>
        </w:tcPr>
        <w:p w14:paraId="56780266" w14:textId="77777777" w:rsidR="00F954F0" w:rsidRPr="00652BC3" w:rsidRDefault="6F9F1308" w:rsidP="00F954F0">
          <w:pPr>
            <w:pStyle w:val="Bunntekst"/>
            <w:rPr>
              <w:rFonts w:ascii="ArialMT" w:hAnsi="ArialMT" w:cs="ArialMT"/>
              <w:sz w:val="16"/>
              <w:szCs w:val="16"/>
              <w:lang w:val="nn-NO"/>
            </w:rPr>
          </w:pPr>
          <w:r w:rsidRPr="00652BC3">
            <w:rPr>
              <w:rFonts w:ascii="ArialMT" w:hAnsi="ArialMT" w:cs="ArialMT"/>
              <w:sz w:val="16"/>
              <w:szCs w:val="16"/>
              <w:lang w:val="nn-NO"/>
            </w:rPr>
            <w:t xml:space="preserve">Godkjend av: </w:t>
          </w:r>
          <w:bookmarkStart w:id="0" w:name="OVADMLEDERSTILLING"/>
          <w:bookmarkEnd w:id="0"/>
          <w:r w:rsidRPr="00652BC3">
            <w:rPr>
              <w:rFonts w:ascii="ArialMT" w:hAnsi="ArialMT" w:cs="ArialMT"/>
              <w:sz w:val="16"/>
              <w:szCs w:val="16"/>
              <w:lang w:val="nn-NO"/>
            </w:rPr>
            <w:t>Eigedomsdirektøren</w:t>
          </w:r>
        </w:p>
        <w:p w14:paraId="5500DBC5" w14:textId="77777777" w:rsidR="00F954F0" w:rsidRPr="00652BC3" w:rsidRDefault="6F9F1308" w:rsidP="00F954F0">
          <w:pPr>
            <w:pStyle w:val="Bunntekst"/>
            <w:rPr>
              <w:rFonts w:ascii="ArialMT" w:hAnsi="ArialMT" w:cs="ArialMT"/>
              <w:sz w:val="16"/>
              <w:szCs w:val="16"/>
              <w:lang w:val="nn-NO"/>
            </w:rPr>
          </w:pPr>
          <w:r w:rsidRPr="00652BC3">
            <w:rPr>
              <w:rFonts w:ascii="ArialMT" w:hAnsi="ArialMT" w:cs="ArialMT"/>
              <w:sz w:val="16"/>
              <w:szCs w:val="16"/>
              <w:lang w:val="nn-NO"/>
            </w:rPr>
            <w:t>Godkjend dato: 24.08.16</w:t>
          </w:r>
        </w:p>
        <w:p w14:paraId="1CFBF0CE" w14:textId="77777777" w:rsidR="00F954F0" w:rsidRPr="00002898" w:rsidRDefault="6F9F1308" w:rsidP="00F954F0">
          <w:pPr>
            <w:pStyle w:val="Bunntekst"/>
            <w:rPr>
              <w:sz w:val="16"/>
              <w:szCs w:val="16"/>
            </w:rPr>
          </w:pPr>
          <w:r w:rsidRPr="00002898">
            <w:rPr>
              <w:rFonts w:ascii="ArialMT" w:hAnsi="ArialMT" w:cs="ArialMT"/>
              <w:sz w:val="16"/>
              <w:szCs w:val="16"/>
            </w:rPr>
            <w:t xml:space="preserve">Gjeld </w:t>
          </w:r>
          <w:proofErr w:type="spellStart"/>
          <w:r w:rsidRPr="00002898">
            <w:rPr>
              <w:rFonts w:ascii="ArialMT" w:hAnsi="ArialMT" w:cs="ArialMT"/>
              <w:sz w:val="16"/>
              <w:szCs w:val="16"/>
            </w:rPr>
            <w:t>frå</w:t>
          </w:r>
          <w:proofErr w:type="spellEnd"/>
          <w:r w:rsidRPr="00002898">
            <w:rPr>
              <w:rFonts w:ascii="ArialMT" w:hAnsi="ArialMT" w:cs="ArialMT"/>
              <w:sz w:val="16"/>
              <w:szCs w:val="16"/>
            </w:rPr>
            <w:t>: 24.08.16</w:t>
          </w:r>
        </w:p>
      </w:tc>
      <w:tc>
        <w:tcPr>
          <w:tcW w:w="2747" w:type="dxa"/>
          <w:hideMark/>
        </w:tcPr>
        <w:p w14:paraId="0851D952" w14:textId="77777777" w:rsidR="00F954F0" w:rsidRPr="0093737A" w:rsidRDefault="6F9F1308" w:rsidP="00F954F0">
          <w:pPr>
            <w:pStyle w:val="Bunntekst"/>
            <w:rPr>
              <w:rFonts w:ascii="ArialMT" w:hAnsi="ArialMT" w:cs="ArialMT"/>
              <w:sz w:val="16"/>
              <w:szCs w:val="16"/>
              <w:lang w:val="nn-NO"/>
            </w:rPr>
          </w:pPr>
          <w:r w:rsidRPr="0093737A">
            <w:rPr>
              <w:rFonts w:ascii="ArialMT" w:hAnsi="ArialMT" w:cs="ArialMT"/>
              <w:sz w:val="16"/>
              <w:szCs w:val="16"/>
              <w:lang w:val="nn-NO"/>
            </w:rPr>
            <w:t>Revidert dato:</w:t>
          </w:r>
        </w:p>
        <w:p w14:paraId="470AC108" w14:textId="77777777" w:rsidR="00F954F0" w:rsidRPr="0093737A" w:rsidRDefault="6F9F1308" w:rsidP="00F954F0">
          <w:pPr>
            <w:pStyle w:val="Bunntekst"/>
            <w:rPr>
              <w:rFonts w:ascii="ArialMT" w:hAnsi="ArialMT" w:cs="ArialMT"/>
              <w:sz w:val="16"/>
              <w:szCs w:val="16"/>
              <w:lang w:val="nn-NO"/>
            </w:rPr>
          </w:pPr>
          <w:r w:rsidRPr="0093737A">
            <w:rPr>
              <w:rFonts w:ascii="ArialMT" w:hAnsi="ArialMT" w:cs="ArialMT"/>
              <w:sz w:val="16"/>
              <w:szCs w:val="16"/>
              <w:lang w:val="nn-NO"/>
            </w:rPr>
            <w:t>Arkivsak:</w:t>
          </w:r>
          <w:bookmarkStart w:id="1" w:name="SAKSNR"/>
          <w:bookmarkEnd w:id="1"/>
          <w:r w:rsidRPr="0093737A">
            <w:rPr>
              <w:rFonts w:ascii="ArialMT" w:hAnsi="ArialMT" w:cs="ArialMT"/>
              <w:sz w:val="16"/>
              <w:szCs w:val="16"/>
              <w:lang w:val="nn-NO"/>
            </w:rPr>
            <w:t>-</w:t>
          </w:r>
          <w:bookmarkStart w:id="2" w:name="NRISAK"/>
          <w:bookmarkEnd w:id="2"/>
          <w:r w:rsidRPr="0093737A">
            <w:rPr>
              <w:rFonts w:ascii="ArialMT" w:hAnsi="ArialMT" w:cs="ArialMT"/>
              <w:sz w:val="16"/>
              <w:szCs w:val="16"/>
              <w:lang w:val="nn-NO"/>
            </w:rPr>
            <w:t xml:space="preserve"> </w:t>
          </w:r>
        </w:p>
        <w:p w14:paraId="029C2A20" w14:textId="77777777" w:rsidR="00F954F0" w:rsidRPr="0093737A" w:rsidRDefault="6F9F1308" w:rsidP="00F954F0">
          <w:pPr>
            <w:pStyle w:val="Bunntekst"/>
            <w:rPr>
              <w:rFonts w:ascii="ArialMT" w:hAnsi="ArialMT" w:cs="ArialMT"/>
              <w:sz w:val="16"/>
              <w:szCs w:val="16"/>
              <w:lang w:val="nn-NO"/>
            </w:rPr>
          </w:pPr>
          <w:r w:rsidRPr="0093737A">
            <w:rPr>
              <w:rFonts w:ascii="Arial-BoldMT" w:hAnsi="Arial-BoldMT" w:cs="Arial-BoldMT"/>
              <w:sz w:val="16"/>
              <w:szCs w:val="16"/>
              <w:lang w:val="nn-NO"/>
            </w:rPr>
            <w:t xml:space="preserve">Side </w:t>
          </w:r>
          <w:r w:rsidR="00F954F0" w:rsidRPr="00002898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begin"/>
          </w:r>
          <w:r w:rsidR="00F954F0" w:rsidRPr="0093737A">
            <w:rPr>
              <w:rFonts w:ascii="Arial-BoldMT" w:hAnsi="Arial-BoldMT" w:cs="Arial-BoldMT"/>
              <w:b/>
              <w:bCs/>
              <w:sz w:val="16"/>
              <w:szCs w:val="16"/>
              <w:lang w:val="nn-NO"/>
            </w:rPr>
            <w:instrText>PAGE  \* Arabic  \* MERGEFORMAT</w:instrText>
          </w:r>
          <w:r w:rsidR="00F954F0" w:rsidRPr="00002898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separate"/>
          </w:r>
          <w:r w:rsidRPr="0093737A">
            <w:rPr>
              <w:rFonts w:ascii="Arial-BoldMT" w:hAnsi="Arial-BoldMT" w:cs="Arial-BoldMT"/>
              <w:b/>
              <w:bCs/>
              <w:sz w:val="16"/>
              <w:szCs w:val="16"/>
              <w:lang w:val="nn-NO"/>
            </w:rPr>
            <w:t>1</w:t>
          </w:r>
          <w:r w:rsidR="00F954F0" w:rsidRPr="00002898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end"/>
          </w:r>
          <w:r w:rsidRPr="0093737A">
            <w:rPr>
              <w:rFonts w:ascii="Arial-BoldMT" w:hAnsi="Arial-BoldMT" w:cs="Arial-BoldMT"/>
              <w:sz w:val="16"/>
              <w:szCs w:val="16"/>
              <w:lang w:val="nn-NO"/>
            </w:rPr>
            <w:t xml:space="preserve"> av </w:t>
          </w:r>
          <w:r w:rsidR="00F954F0" w:rsidRPr="00002898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begin"/>
          </w:r>
          <w:r w:rsidR="00F954F0" w:rsidRPr="0093737A">
            <w:rPr>
              <w:rFonts w:ascii="Arial-BoldMT" w:hAnsi="Arial-BoldMT" w:cs="Arial-BoldMT"/>
              <w:b/>
              <w:bCs/>
              <w:sz w:val="16"/>
              <w:szCs w:val="16"/>
              <w:lang w:val="nn-NO"/>
            </w:rPr>
            <w:instrText>NUMPAGES  \* Arabic  \* MERGEFORMAT</w:instrText>
          </w:r>
          <w:r w:rsidR="00F954F0" w:rsidRPr="00002898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separate"/>
          </w:r>
          <w:r w:rsidRPr="0093737A">
            <w:rPr>
              <w:rFonts w:ascii="Arial-BoldMT" w:hAnsi="Arial-BoldMT" w:cs="Arial-BoldMT"/>
              <w:b/>
              <w:bCs/>
              <w:sz w:val="16"/>
              <w:szCs w:val="16"/>
              <w:lang w:val="nn-NO"/>
            </w:rPr>
            <w:t>1</w:t>
          </w:r>
          <w:r w:rsidR="00F954F0" w:rsidRPr="00002898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end"/>
          </w:r>
        </w:p>
      </w:tc>
    </w:tr>
  </w:tbl>
  <w:p w14:paraId="3524684C" w14:textId="77777777" w:rsidR="001F00C6" w:rsidRPr="0093737A" w:rsidRDefault="001F00C6" w:rsidP="7AB3B87B">
    <w:pPr>
      <w:pStyle w:val="Bunntekst"/>
      <w:rPr>
        <w:sz w:val="20"/>
        <w:szCs w:val="20"/>
        <w:lang w:val="nn-NO"/>
      </w:rPr>
    </w:pPr>
  </w:p>
  <w:p w14:paraId="50C1EC59" w14:textId="77777777" w:rsidR="001F00C6" w:rsidRPr="0093737A" w:rsidRDefault="001F00C6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573A5" w14:textId="77777777" w:rsidR="00453931" w:rsidRPr="00002898" w:rsidRDefault="00453931" w:rsidP="009F5B45">
      <w:r w:rsidRPr="00002898">
        <w:separator/>
      </w:r>
    </w:p>
  </w:footnote>
  <w:footnote w:type="continuationSeparator" w:id="0">
    <w:p w14:paraId="7D3F8ACF" w14:textId="77777777" w:rsidR="00453931" w:rsidRPr="00002898" w:rsidRDefault="00453931" w:rsidP="009F5B45">
      <w:r w:rsidRPr="00002898">
        <w:continuationSeparator/>
      </w:r>
    </w:p>
  </w:footnote>
  <w:footnote w:type="continuationNotice" w:id="1">
    <w:p w14:paraId="38BA2ADF" w14:textId="77777777" w:rsidR="00453931" w:rsidRDefault="004539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F62B9" w14:textId="77777777" w:rsidR="00CB7509" w:rsidRPr="00002898" w:rsidRDefault="6F9F1308" w:rsidP="00CB7509">
    <w:pPr>
      <w:pStyle w:val="Topptekst"/>
    </w:pPr>
    <w:r w:rsidRPr="00002898">
      <w:t xml:space="preserve">Side </w:t>
    </w:r>
    <w:r w:rsidR="00CB7509" w:rsidRPr="00002898">
      <w:fldChar w:fldCharType="begin"/>
    </w:r>
    <w:r w:rsidR="00CB7509" w:rsidRPr="00002898">
      <w:instrText xml:space="preserve"> PAGE   \* MERGEFORMAT </w:instrText>
    </w:r>
    <w:r w:rsidR="00CB7509" w:rsidRPr="00002898">
      <w:fldChar w:fldCharType="separate"/>
    </w:r>
    <w:r w:rsidRPr="00002898">
      <w:t>2</w:t>
    </w:r>
    <w:r w:rsidR="00CB7509" w:rsidRPr="00002898">
      <w:fldChar w:fldCharType="end"/>
    </w:r>
    <w:r w:rsidRPr="00002898">
      <w:t>/</w:t>
    </w:r>
    <w:fldSimple w:instr="NUMPAGES   \* MERGEFORMAT">
      <w:r w:rsidRPr="00002898">
        <w:t>2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40E6B" w14:textId="77777777" w:rsidR="001F00C6" w:rsidRPr="00002898" w:rsidRDefault="001F00C6" w:rsidP="001F00C6">
    <w:pPr>
      <w:pStyle w:val="Topptekst"/>
      <w:jc w:val="left"/>
    </w:pPr>
  </w:p>
  <w:p w14:paraId="1E7A0ED1" w14:textId="77777777" w:rsidR="001709C6" w:rsidRPr="00002898" w:rsidRDefault="001709C6" w:rsidP="001F00C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1E82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" w15:restartNumberingAfterBreak="0">
    <w:nsid w:val="02EC4BCC"/>
    <w:multiLevelType w:val="hybridMultilevel"/>
    <w:tmpl w:val="3A9A8A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69AA"/>
    <w:multiLevelType w:val="multilevel"/>
    <w:tmpl w:val="E436A2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3" w15:restartNumberingAfterBreak="0">
    <w:nsid w:val="062B5DC0"/>
    <w:multiLevelType w:val="multilevel"/>
    <w:tmpl w:val="CC5098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0D8011E7"/>
    <w:multiLevelType w:val="hybridMultilevel"/>
    <w:tmpl w:val="2512678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CE4E73"/>
    <w:multiLevelType w:val="hybridMultilevel"/>
    <w:tmpl w:val="C91E065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265F01"/>
    <w:multiLevelType w:val="hybridMultilevel"/>
    <w:tmpl w:val="D29EB85C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663D33"/>
    <w:multiLevelType w:val="hybridMultilevel"/>
    <w:tmpl w:val="06B01108"/>
    <w:lvl w:ilvl="0" w:tplc="855A6D5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C3591"/>
    <w:multiLevelType w:val="hybridMultilevel"/>
    <w:tmpl w:val="5B96004E"/>
    <w:lvl w:ilvl="0" w:tplc="04140015">
      <w:start w:val="1"/>
      <w:numFmt w:val="upperLetter"/>
      <w:lvlText w:val="%1."/>
      <w:lvlJc w:val="left"/>
      <w:pPr>
        <w:ind w:left="1080" w:hanging="360"/>
      </w:pPr>
    </w:lvl>
    <w:lvl w:ilvl="1" w:tplc="08140019" w:tentative="1">
      <w:start w:val="1"/>
      <w:numFmt w:val="lowerLetter"/>
      <w:lvlText w:val="%2."/>
      <w:lvlJc w:val="left"/>
      <w:pPr>
        <w:ind w:left="1800" w:hanging="360"/>
      </w:pPr>
    </w:lvl>
    <w:lvl w:ilvl="2" w:tplc="0814001B" w:tentative="1">
      <w:start w:val="1"/>
      <w:numFmt w:val="lowerRoman"/>
      <w:lvlText w:val="%3."/>
      <w:lvlJc w:val="right"/>
      <w:pPr>
        <w:ind w:left="2520" w:hanging="180"/>
      </w:pPr>
    </w:lvl>
    <w:lvl w:ilvl="3" w:tplc="0814000F" w:tentative="1">
      <w:start w:val="1"/>
      <w:numFmt w:val="decimal"/>
      <w:lvlText w:val="%4."/>
      <w:lvlJc w:val="left"/>
      <w:pPr>
        <w:ind w:left="3240" w:hanging="360"/>
      </w:pPr>
    </w:lvl>
    <w:lvl w:ilvl="4" w:tplc="08140019" w:tentative="1">
      <w:start w:val="1"/>
      <w:numFmt w:val="lowerLetter"/>
      <w:lvlText w:val="%5."/>
      <w:lvlJc w:val="left"/>
      <w:pPr>
        <w:ind w:left="3960" w:hanging="360"/>
      </w:pPr>
    </w:lvl>
    <w:lvl w:ilvl="5" w:tplc="0814001B" w:tentative="1">
      <w:start w:val="1"/>
      <w:numFmt w:val="lowerRoman"/>
      <w:lvlText w:val="%6."/>
      <w:lvlJc w:val="right"/>
      <w:pPr>
        <w:ind w:left="4680" w:hanging="180"/>
      </w:pPr>
    </w:lvl>
    <w:lvl w:ilvl="6" w:tplc="0814000F" w:tentative="1">
      <w:start w:val="1"/>
      <w:numFmt w:val="decimal"/>
      <w:lvlText w:val="%7."/>
      <w:lvlJc w:val="left"/>
      <w:pPr>
        <w:ind w:left="5400" w:hanging="360"/>
      </w:pPr>
    </w:lvl>
    <w:lvl w:ilvl="7" w:tplc="08140019" w:tentative="1">
      <w:start w:val="1"/>
      <w:numFmt w:val="lowerLetter"/>
      <w:lvlText w:val="%8."/>
      <w:lvlJc w:val="left"/>
      <w:pPr>
        <w:ind w:left="6120" w:hanging="360"/>
      </w:pPr>
    </w:lvl>
    <w:lvl w:ilvl="8" w:tplc="08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2043A6"/>
    <w:multiLevelType w:val="hybridMultilevel"/>
    <w:tmpl w:val="9D94C1F0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341D7"/>
    <w:multiLevelType w:val="hybridMultilevel"/>
    <w:tmpl w:val="CE24BF54"/>
    <w:lvl w:ilvl="0" w:tplc="862CB5AA">
      <w:start w:val="1"/>
      <w:numFmt w:val="lowerLetter"/>
      <w:lvlText w:val="%1)"/>
      <w:lvlJc w:val="left"/>
      <w:pPr>
        <w:ind w:left="720" w:hanging="360"/>
      </w:pPr>
      <w:rPr>
        <w:rFonts w:ascii="Roboto Light" w:eastAsia="Roboto Light" w:hAnsi="Roboto Light" w:cs="Roboto Light"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41883"/>
    <w:multiLevelType w:val="hybridMultilevel"/>
    <w:tmpl w:val="D1D69B16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FA5D2A"/>
    <w:multiLevelType w:val="hybridMultilevel"/>
    <w:tmpl w:val="61440A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6512A7"/>
    <w:multiLevelType w:val="multilevel"/>
    <w:tmpl w:val="967A3402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5D1245BC"/>
    <w:multiLevelType w:val="hybridMultilevel"/>
    <w:tmpl w:val="E45C3FEE"/>
    <w:lvl w:ilvl="0" w:tplc="F0A230D8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F4510B"/>
    <w:multiLevelType w:val="multilevel"/>
    <w:tmpl w:val="D8B2E5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FF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FF0000"/>
      </w:rPr>
    </w:lvl>
  </w:abstractNum>
  <w:abstractNum w:abstractNumId="16" w15:restartNumberingAfterBreak="0">
    <w:nsid w:val="70A710C5"/>
    <w:multiLevelType w:val="hybridMultilevel"/>
    <w:tmpl w:val="EFE00D0A"/>
    <w:lvl w:ilvl="0" w:tplc="F0A230D8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7" w15:restartNumberingAfterBreak="0">
    <w:nsid w:val="79EA642C"/>
    <w:multiLevelType w:val="hybridMultilevel"/>
    <w:tmpl w:val="4A24D0B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767497">
    <w:abstractNumId w:val="0"/>
  </w:num>
  <w:num w:numId="2" w16cid:durableId="1611399786">
    <w:abstractNumId w:val="16"/>
  </w:num>
  <w:num w:numId="3" w16cid:durableId="1059596839">
    <w:abstractNumId w:val="5"/>
  </w:num>
  <w:num w:numId="4" w16cid:durableId="438260405">
    <w:abstractNumId w:val="14"/>
  </w:num>
  <w:num w:numId="5" w16cid:durableId="1988123248">
    <w:abstractNumId w:val="12"/>
  </w:num>
  <w:num w:numId="6" w16cid:durableId="1035158672">
    <w:abstractNumId w:val="1"/>
  </w:num>
  <w:num w:numId="7" w16cid:durableId="1937976362">
    <w:abstractNumId w:val="0"/>
  </w:num>
  <w:num w:numId="8" w16cid:durableId="2035571987">
    <w:abstractNumId w:val="0"/>
  </w:num>
  <w:num w:numId="9" w16cid:durableId="678964676">
    <w:abstractNumId w:val="2"/>
  </w:num>
  <w:num w:numId="10" w16cid:durableId="1285577668">
    <w:abstractNumId w:val="15"/>
  </w:num>
  <w:num w:numId="11" w16cid:durableId="731079591">
    <w:abstractNumId w:val="17"/>
  </w:num>
  <w:num w:numId="12" w16cid:durableId="364329918">
    <w:abstractNumId w:val="4"/>
  </w:num>
  <w:num w:numId="13" w16cid:durableId="962031941">
    <w:abstractNumId w:val="9"/>
  </w:num>
  <w:num w:numId="14" w16cid:durableId="523901133">
    <w:abstractNumId w:val="11"/>
  </w:num>
  <w:num w:numId="15" w16cid:durableId="1339774614">
    <w:abstractNumId w:val="6"/>
  </w:num>
  <w:num w:numId="16" w16cid:durableId="888029982">
    <w:abstractNumId w:val="7"/>
  </w:num>
  <w:num w:numId="17" w16cid:durableId="1211260771">
    <w:abstractNumId w:val="8"/>
  </w:num>
  <w:num w:numId="18" w16cid:durableId="623510022">
    <w:abstractNumId w:val="10"/>
  </w:num>
  <w:num w:numId="19" w16cid:durableId="1300921082">
    <w:abstractNumId w:val="13"/>
  </w:num>
  <w:num w:numId="20" w16cid:durableId="43532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4F0"/>
    <w:rsid w:val="00002265"/>
    <w:rsid w:val="00002898"/>
    <w:rsid w:val="00030F70"/>
    <w:rsid w:val="00032C54"/>
    <w:rsid w:val="00063142"/>
    <w:rsid w:val="00071B10"/>
    <w:rsid w:val="00083178"/>
    <w:rsid w:val="00097363"/>
    <w:rsid w:val="000A1257"/>
    <w:rsid w:val="000A179D"/>
    <w:rsid w:val="000A69EC"/>
    <w:rsid w:val="000D1899"/>
    <w:rsid w:val="000D2DDE"/>
    <w:rsid w:val="000F3E35"/>
    <w:rsid w:val="000F767C"/>
    <w:rsid w:val="00100D40"/>
    <w:rsid w:val="0011384C"/>
    <w:rsid w:val="00130AA5"/>
    <w:rsid w:val="00131B6E"/>
    <w:rsid w:val="001342D4"/>
    <w:rsid w:val="001424CA"/>
    <w:rsid w:val="001477F6"/>
    <w:rsid w:val="00151519"/>
    <w:rsid w:val="001565C2"/>
    <w:rsid w:val="001709C6"/>
    <w:rsid w:val="00174630"/>
    <w:rsid w:val="00181E16"/>
    <w:rsid w:val="00197550"/>
    <w:rsid w:val="001B2B1E"/>
    <w:rsid w:val="001B454D"/>
    <w:rsid w:val="001E380A"/>
    <w:rsid w:val="001F00C6"/>
    <w:rsid w:val="001F6061"/>
    <w:rsid w:val="001F648F"/>
    <w:rsid w:val="00223050"/>
    <w:rsid w:val="00235548"/>
    <w:rsid w:val="00290B94"/>
    <w:rsid w:val="00294566"/>
    <w:rsid w:val="002A470B"/>
    <w:rsid w:val="002D1B60"/>
    <w:rsid w:val="002E7558"/>
    <w:rsid w:val="002F349B"/>
    <w:rsid w:val="003142B2"/>
    <w:rsid w:val="00316018"/>
    <w:rsid w:val="00317DBD"/>
    <w:rsid w:val="00335740"/>
    <w:rsid w:val="00373072"/>
    <w:rsid w:val="003940DB"/>
    <w:rsid w:val="00396FB6"/>
    <w:rsid w:val="003A534B"/>
    <w:rsid w:val="003A7DD2"/>
    <w:rsid w:val="003B0B0F"/>
    <w:rsid w:val="003B5688"/>
    <w:rsid w:val="003D3E37"/>
    <w:rsid w:val="003D60F8"/>
    <w:rsid w:val="003E64CF"/>
    <w:rsid w:val="003F0788"/>
    <w:rsid w:val="003F4D8C"/>
    <w:rsid w:val="004055C9"/>
    <w:rsid w:val="004126F5"/>
    <w:rsid w:val="00412CD4"/>
    <w:rsid w:val="00430CBE"/>
    <w:rsid w:val="00440C0C"/>
    <w:rsid w:val="00453931"/>
    <w:rsid w:val="00484E14"/>
    <w:rsid w:val="00493291"/>
    <w:rsid w:val="0049628C"/>
    <w:rsid w:val="004A2DCA"/>
    <w:rsid w:val="004C61A6"/>
    <w:rsid w:val="004C7478"/>
    <w:rsid w:val="004F3EAD"/>
    <w:rsid w:val="004F4448"/>
    <w:rsid w:val="00505B97"/>
    <w:rsid w:val="005179C6"/>
    <w:rsid w:val="005237D9"/>
    <w:rsid w:val="00527DCE"/>
    <w:rsid w:val="005304FC"/>
    <w:rsid w:val="00530895"/>
    <w:rsid w:val="00546473"/>
    <w:rsid w:val="0054757D"/>
    <w:rsid w:val="00550AB7"/>
    <w:rsid w:val="00562543"/>
    <w:rsid w:val="00564BE1"/>
    <w:rsid w:val="00571147"/>
    <w:rsid w:val="005806F8"/>
    <w:rsid w:val="00583443"/>
    <w:rsid w:val="00592AD5"/>
    <w:rsid w:val="005933CD"/>
    <w:rsid w:val="00593C2F"/>
    <w:rsid w:val="005A1255"/>
    <w:rsid w:val="005A3343"/>
    <w:rsid w:val="005A6E4B"/>
    <w:rsid w:val="005C1CA7"/>
    <w:rsid w:val="005C1CB4"/>
    <w:rsid w:val="005E79E0"/>
    <w:rsid w:val="00606A48"/>
    <w:rsid w:val="0062567C"/>
    <w:rsid w:val="00633CE0"/>
    <w:rsid w:val="00651ED8"/>
    <w:rsid w:val="00652BC3"/>
    <w:rsid w:val="0065501B"/>
    <w:rsid w:val="00661B5C"/>
    <w:rsid w:val="0066241F"/>
    <w:rsid w:val="00667403"/>
    <w:rsid w:val="006676E5"/>
    <w:rsid w:val="00670F1D"/>
    <w:rsid w:val="00672FB7"/>
    <w:rsid w:val="00682568"/>
    <w:rsid w:val="00690340"/>
    <w:rsid w:val="006A4D2F"/>
    <w:rsid w:val="006C32A2"/>
    <w:rsid w:val="006D0A62"/>
    <w:rsid w:val="006D6403"/>
    <w:rsid w:val="006F3980"/>
    <w:rsid w:val="006F3F90"/>
    <w:rsid w:val="0071028D"/>
    <w:rsid w:val="00724B45"/>
    <w:rsid w:val="007279D9"/>
    <w:rsid w:val="007323EF"/>
    <w:rsid w:val="0073363E"/>
    <w:rsid w:val="007351CD"/>
    <w:rsid w:val="00735223"/>
    <w:rsid w:val="007415A8"/>
    <w:rsid w:val="007636C8"/>
    <w:rsid w:val="00767B28"/>
    <w:rsid w:val="00774430"/>
    <w:rsid w:val="00774E0A"/>
    <w:rsid w:val="00795FF9"/>
    <w:rsid w:val="007A33C3"/>
    <w:rsid w:val="007B04AF"/>
    <w:rsid w:val="007C2EC6"/>
    <w:rsid w:val="007C733F"/>
    <w:rsid w:val="007D5951"/>
    <w:rsid w:val="007F7CB6"/>
    <w:rsid w:val="00805C2D"/>
    <w:rsid w:val="00824A9C"/>
    <w:rsid w:val="00856CEC"/>
    <w:rsid w:val="00861FBD"/>
    <w:rsid w:val="008657F8"/>
    <w:rsid w:val="008938AB"/>
    <w:rsid w:val="00894860"/>
    <w:rsid w:val="008964DA"/>
    <w:rsid w:val="008C08CC"/>
    <w:rsid w:val="008C2153"/>
    <w:rsid w:val="008E0F0B"/>
    <w:rsid w:val="00900434"/>
    <w:rsid w:val="00903FAC"/>
    <w:rsid w:val="00914AB8"/>
    <w:rsid w:val="00920435"/>
    <w:rsid w:val="00933FCB"/>
    <w:rsid w:val="00936DB7"/>
    <w:rsid w:val="0093737A"/>
    <w:rsid w:val="00952A59"/>
    <w:rsid w:val="00956AE7"/>
    <w:rsid w:val="0097205C"/>
    <w:rsid w:val="009A2027"/>
    <w:rsid w:val="009B4A48"/>
    <w:rsid w:val="009C1CF2"/>
    <w:rsid w:val="009C66F9"/>
    <w:rsid w:val="009D53EA"/>
    <w:rsid w:val="009D5968"/>
    <w:rsid w:val="009E8D24"/>
    <w:rsid w:val="009F2F42"/>
    <w:rsid w:val="009F5B45"/>
    <w:rsid w:val="00A11CC0"/>
    <w:rsid w:val="00A137CD"/>
    <w:rsid w:val="00A15B6B"/>
    <w:rsid w:val="00A161D4"/>
    <w:rsid w:val="00A40A62"/>
    <w:rsid w:val="00A444E3"/>
    <w:rsid w:val="00A44CFE"/>
    <w:rsid w:val="00A51164"/>
    <w:rsid w:val="00A52143"/>
    <w:rsid w:val="00A60CB5"/>
    <w:rsid w:val="00A621E9"/>
    <w:rsid w:val="00A764CD"/>
    <w:rsid w:val="00A83E0F"/>
    <w:rsid w:val="00A906C1"/>
    <w:rsid w:val="00AB6D95"/>
    <w:rsid w:val="00AC5160"/>
    <w:rsid w:val="00AE7374"/>
    <w:rsid w:val="00AF29F6"/>
    <w:rsid w:val="00AF6112"/>
    <w:rsid w:val="00B02FD7"/>
    <w:rsid w:val="00B03B5B"/>
    <w:rsid w:val="00B207F4"/>
    <w:rsid w:val="00B25986"/>
    <w:rsid w:val="00B563CD"/>
    <w:rsid w:val="00B61FC3"/>
    <w:rsid w:val="00B659CA"/>
    <w:rsid w:val="00B66068"/>
    <w:rsid w:val="00B7121C"/>
    <w:rsid w:val="00BA1034"/>
    <w:rsid w:val="00BB26D1"/>
    <w:rsid w:val="00BF03E8"/>
    <w:rsid w:val="00BF0FA8"/>
    <w:rsid w:val="00C02AB3"/>
    <w:rsid w:val="00C1063D"/>
    <w:rsid w:val="00C12CD3"/>
    <w:rsid w:val="00C134BA"/>
    <w:rsid w:val="00C13860"/>
    <w:rsid w:val="00C25199"/>
    <w:rsid w:val="00C27FC6"/>
    <w:rsid w:val="00C54C3B"/>
    <w:rsid w:val="00C74987"/>
    <w:rsid w:val="00C74C88"/>
    <w:rsid w:val="00C80EC8"/>
    <w:rsid w:val="00C82B40"/>
    <w:rsid w:val="00C8425D"/>
    <w:rsid w:val="00C857E6"/>
    <w:rsid w:val="00C93337"/>
    <w:rsid w:val="00C969B1"/>
    <w:rsid w:val="00CB7509"/>
    <w:rsid w:val="00CC1F3D"/>
    <w:rsid w:val="00CD7D34"/>
    <w:rsid w:val="00CE1EF9"/>
    <w:rsid w:val="00CF6CDE"/>
    <w:rsid w:val="00CF71B0"/>
    <w:rsid w:val="00D01FDA"/>
    <w:rsid w:val="00D07125"/>
    <w:rsid w:val="00D07ECC"/>
    <w:rsid w:val="00D163B3"/>
    <w:rsid w:val="00D25A92"/>
    <w:rsid w:val="00D34661"/>
    <w:rsid w:val="00D56E59"/>
    <w:rsid w:val="00D57A79"/>
    <w:rsid w:val="00D61867"/>
    <w:rsid w:val="00D655F3"/>
    <w:rsid w:val="00D70735"/>
    <w:rsid w:val="00D74702"/>
    <w:rsid w:val="00D97618"/>
    <w:rsid w:val="00D97C4E"/>
    <w:rsid w:val="00DA3B8E"/>
    <w:rsid w:val="00DA49A4"/>
    <w:rsid w:val="00DE14D3"/>
    <w:rsid w:val="00DF744F"/>
    <w:rsid w:val="00E1185D"/>
    <w:rsid w:val="00E355D7"/>
    <w:rsid w:val="00E35D49"/>
    <w:rsid w:val="00E4148B"/>
    <w:rsid w:val="00E4259E"/>
    <w:rsid w:val="00E57CD1"/>
    <w:rsid w:val="00E60124"/>
    <w:rsid w:val="00E772F8"/>
    <w:rsid w:val="00E77C6B"/>
    <w:rsid w:val="00E80E41"/>
    <w:rsid w:val="00E9119E"/>
    <w:rsid w:val="00EB2A42"/>
    <w:rsid w:val="00EC0D5A"/>
    <w:rsid w:val="00EC6EA7"/>
    <w:rsid w:val="00ED1599"/>
    <w:rsid w:val="00EE07BA"/>
    <w:rsid w:val="00EE2C85"/>
    <w:rsid w:val="00EE3A37"/>
    <w:rsid w:val="00EF4AE9"/>
    <w:rsid w:val="00F008CC"/>
    <w:rsid w:val="00F0301D"/>
    <w:rsid w:val="00F16688"/>
    <w:rsid w:val="00F17068"/>
    <w:rsid w:val="00F223E1"/>
    <w:rsid w:val="00F23087"/>
    <w:rsid w:val="00F37B8E"/>
    <w:rsid w:val="00F58759"/>
    <w:rsid w:val="00F73470"/>
    <w:rsid w:val="00F83B61"/>
    <w:rsid w:val="00F954F0"/>
    <w:rsid w:val="00F97715"/>
    <w:rsid w:val="00FA2DE3"/>
    <w:rsid w:val="00FDF5E6"/>
    <w:rsid w:val="00FE4D16"/>
    <w:rsid w:val="00FE7750"/>
    <w:rsid w:val="00FF341E"/>
    <w:rsid w:val="00FF4ADF"/>
    <w:rsid w:val="01696AAC"/>
    <w:rsid w:val="016ADEF9"/>
    <w:rsid w:val="01BAB361"/>
    <w:rsid w:val="020840D0"/>
    <w:rsid w:val="03037463"/>
    <w:rsid w:val="0350C207"/>
    <w:rsid w:val="043EFF69"/>
    <w:rsid w:val="0486F67B"/>
    <w:rsid w:val="05ADE2B2"/>
    <w:rsid w:val="05B6D511"/>
    <w:rsid w:val="05B7CBF6"/>
    <w:rsid w:val="05CFA2EE"/>
    <w:rsid w:val="06A38D53"/>
    <w:rsid w:val="06B3C51C"/>
    <w:rsid w:val="06CE221E"/>
    <w:rsid w:val="06F8FB90"/>
    <w:rsid w:val="0767DD05"/>
    <w:rsid w:val="07775A19"/>
    <w:rsid w:val="081FEC56"/>
    <w:rsid w:val="0834DF9E"/>
    <w:rsid w:val="083700ED"/>
    <w:rsid w:val="08932C02"/>
    <w:rsid w:val="08F84C09"/>
    <w:rsid w:val="09553D9E"/>
    <w:rsid w:val="0A2E4FAF"/>
    <w:rsid w:val="0A35F19F"/>
    <w:rsid w:val="0A61DEBA"/>
    <w:rsid w:val="0A6E4FDA"/>
    <w:rsid w:val="0A7B0D1F"/>
    <w:rsid w:val="0A8C486B"/>
    <w:rsid w:val="0AC6BFB5"/>
    <w:rsid w:val="0B4FFAC1"/>
    <w:rsid w:val="0B6C5A60"/>
    <w:rsid w:val="0B980601"/>
    <w:rsid w:val="0BEB161F"/>
    <w:rsid w:val="0C74CEBE"/>
    <w:rsid w:val="0CA9AE6D"/>
    <w:rsid w:val="0D4B2CA6"/>
    <w:rsid w:val="0D4D560D"/>
    <w:rsid w:val="0D9C4CB5"/>
    <w:rsid w:val="0DCF2DE5"/>
    <w:rsid w:val="0DE9DEFA"/>
    <w:rsid w:val="0E1B9195"/>
    <w:rsid w:val="0E27543D"/>
    <w:rsid w:val="0E7052D8"/>
    <w:rsid w:val="0EA02839"/>
    <w:rsid w:val="0ECF43AF"/>
    <w:rsid w:val="0EDAFFB6"/>
    <w:rsid w:val="0EF686BB"/>
    <w:rsid w:val="0F1837E5"/>
    <w:rsid w:val="0FE4CDB4"/>
    <w:rsid w:val="0FE5D0D4"/>
    <w:rsid w:val="0FEC8EF9"/>
    <w:rsid w:val="0FEFDFB0"/>
    <w:rsid w:val="0FFA01A9"/>
    <w:rsid w:val="1009B150"/>
    <w:rsid w:val="1027E551"/>
    <w:rsid w:val="1101B05F"/>
    <w:rsid w:val="1104844E"/>
    <w:rsid w:val="116CE141"/>
    <w:rsid w:val="11ADB4C7"/>
    <w:rsid w:val="11B5B928"/>
    <w:rsid w:val="12124F46"/>
    <w:rsid w:val="1228DF34"/>
    <w:rsid w:val="12AB71C1"/>
    <w:rsid w:val="12C49A1E"/>
    <w:rsid w:val="12FCFC50"/>
    <w:rsid w:val="132111EE"/>
    <w:rsid w:val="1333E5B9"/>
    <w:rsid w:val="1338384B"/>
    <w:rsid w:val="134EF44A"/>
    <w:rsid w:val="13D2EF0B"/>
    <w:rsid w:val="13D5A052"/>
    <w:rsid w:val="1438A996"/>
    <w:rsid w:val="146D2D09"/>
    <w:rsid w:val="14A970EB"/>
    <w:rsid w:val="14BF6220"/>
    <w:rsid w:val="167C65D6"/>
    <w:rsid w:val="168AE9A5"/>
    <w:rsid w:val="169DC491"/>
    <w:rsid w:val="16A49669"/>
    <w:rsid w:val="17D23F98"/>
    <w:rsid w:val="17F5C13B"/>
    <w:rsid w:val="18092822"/>
    <w:rsid w:val="1815B57B"/>
    <w:rsid w:val="1823273C"/>
    <w:rsid w:val="18357D45"/>
    <w:rsid w:val="18982EE2"/>
    <w:rsid w:val="18A26227"/>
    <w:rsid w:val="18E85C95"/>
    <w:rsid w:val="1903A364"/>
    <w:rsid w:val="1944A11F"/>
    <w:rsid w:val="1990C240"/>
    <w:rsid w:val="1A010B0F"/>
    <w:rsid w:val="1A051F44"/>
    <w:rsid w:val="1A67A1D6"/>
    <w:rsid w:val="1A8BD785"/>
    <w:rsid w:val="1A91AF9C"/>
    <w:rsid w:val="1AA6AC38"/>
    <w:rsid w:val="1AC9FC36"/>
    <w:rsid w:val="1B288843"/>
    <w:rsid w:val="1B306980"/>
    <w:rsid w:val="1B66F987"/>
    <w:rsid w:val="1B7EFE9B"/>
    <w:rsid w:val="1BAA4699"/>
    <w:rsid w:val="1BAE96A5"/>
    <w:rsid w:val="1BFCD277"/>
    <w:rsid w:val="1C1AA111"/>
    <w:rsid w:val="1C33A5D6"/>
    <w:rsid w:val="1C470C91"/>
    <w:rsid w:val="1C683046"/>
    <w:rsid w:val="1C7F66AA"/>
    <w:rsid w:val="1CA707C9"/>
    <w:rsid w:val="1CDD4983"/>
    <w:rsid w:val="1D3E1086"/>
    <w:rsid w:val="1D7FFC39"/>
    <w:rsid w:val="1E060508"/>
    <w:rsid w:val="1E7E4757"/>
    <w:rsid w:val="1E927040"/>
    <w:rsid w:val="1EC7913F"/>
    <w:rsid w:val="1FF90121"/>
    <w:rsid w:val="200AD4E6"/>
    <w:rsid w:val="20648F5F"/>
    <w:rsid w:val="20654A69"/>
    <w:rsid w:val="208568B3"/>
    <w:rsid w:val="208AA068"/>
    <w:rsid w:val="209FCEFD"/>
    <w:rsid w:val="20A2D0AE"/>
    <w:rsid w:val="20E095A8"/>
    <w:rsid w:val="20E9F71C"/>
    <w:rsid w:val="2137432D"/>
    <w:rsid w:val="2156ED1D"/>
    <w:rsid w:val="218FB425"/>
    <w:rsid w:val="21A3750E"/>
    <w:rsid w:val="21BF6D8D"/>
    <w:rsid w:val="21C9A3D3"/>
    <w:rsid w:val="221C98B3"/>
    <w:rsid w:val="22EF2C16"/>
    <w:rsid w:val="230F178D"/>
    <w:rsid w:val="23279A94"/>
    <w:rsid w:val="23524C6E"/>
    <w:rsid w:val="236E5E73"/>
    <w:rsid w:val="237BB943"/>
    <w:rsid w:val="23835357"/>
    <w:rsid w:val="2395D800"/>
    <w:rsid w:val="23EEC02B"/>
    <w:rsid w:val="2418DDD4"/>
    <w:rsid w:val="247EC75D"/>
    <w:rsid w:val="2488E9C7"/>
    <w:rsid w:val="24D724D2"/>
    <w:rsid w:val="24FBD1EC"/>
    <w:rsid w:val="24FE69A5"/>
    <w:rsid w:val="25380082"/>
    <w:rsid w:val="255FFF88"/>
    <w:rsid w:val="2578821F"/>
    <w:rsid w:val="25B8E63C"/>
    <w:rsid w:val="25BE9032"/>
    <w:rsid w:val="25FE0B28"/>
    <w:rsid w:val="262641D2"/>
    <w:rsid w:val="2626FEE4"/>
    <w:rsid w:val="27209E41"/>
    <w:rsid w:val="272EA5A3"/>
    <w:rsid w:val="2733438C"/>
    <w:rsid w:val="274F8667"/>
    <w:rsid w:val="2792B501"/>
    <w:rsid w:val="2794D05B"/>
    <w:rsid w:val="28102417"/>
    <w:rsid w:val="28125336"/>
    <w:rsid w:val="2826070F"/>
    <w:rsid w:val="283475F2"/>
    <w:rsid w:val="2968A97F"/>
    <w:rsid w:val="297E96B1"/>
    <w:rsid w:val="298152CD"/>
    <w:rsid w:val="299D54E3"/>
    <w:rsid w:val="29CC1C60"/>
    <w:rsid w:val="29D5A5B9"/>
    <w:rsid w:val="2A5BB96E"/>
    <w:rsid w:val="2AB51929"/>
    <w:rsid w:val="2AD494F6"/>
    <w:rsid w:val="2B53C3B5"/>
    <w:rsid w:val="2C6A29B2"/>
    <w:rsid w:val="2CBDD6DD"/>
    <w:rsid w:val="2CFDFE4E"/>
    <w:rsid w:val="2D06FC80"/>
    <w:rsid w:val="2D0C43D8"/>
    <w:rsid w:val="2D626E65"/>
    <w:rsid w:val="2D695C18"/>
    <w:rsid w:val="2DAC5FD1"/>
    <w:rsid w:val="2E97D39D"/>
    <w:rsid w:val="2EDCD768"/>
    <w:rsid w:val="2F6A2EAB"/>
    <w:rsid w:val="2FF2B29B"/>
    <w:rsid w:val="300E08C5"/>
    <w:rsid w:val="3070A778"/>
    <w:rsid w:val="307BCBB2"/>
    <w:rsid w:val="308B8542"/>
    <w:rsid w:val="309CFEAF"/>
    <w:rsid w:val="30B51BDE"/>
    <w:rsid w:val="30C099F4"/>
    <w:rsid w:val="31413298"/>
    <w:rsid w:val="31BDA081"/>
    <w:rsid w:val="31E618C1"/>
    <w:rsid w:val="3216838A"/>
    <w:rsid w:val="322B85E8"/>
    <w:rsid w:val="3263A9FC"/>
    <w:rsid w:val="328B4627"/>
    <w:rsid w:val="32A103B5"/>
    <w:rsid w:val="32AE5E63"/>
    <w:rsid w:val="3313A773"/>
    <w:rsid w:val="33EA7F15"/>
    <w:rsid w:val="34821A34"/>
    <w:rsid w:val="34934FDC"/>
    <w:rsid w:val="34A4F8FE"/>
    <w:rsid w:val="34ED21D2"/>
    <w:rsid w:val="350E21E5"/>
    <w:rsid w:val="35ACB04D"/>
    <w:rsid w:val="35C49293"/>
    <w:rsid w:val="35F9726A"/>
    <w:rsid w:val="36688781"/>
    <w:rsid w:val="368F2120"/>
    <w:rsid w:val="369FE70E"/>
    <w:rsid w:val="36C555F4"/>
    <w:rsid w:val="36F00427"/>
    <w:rsid w:val="37E52118"/>
    <w:rsid w:val="381346CC"/>
    <w:rsid w:val="382CA3F4"/>
    <w:rsid w:val="38412B88"/>
    <w:rsid w:val="389A8F39"/>
    <w:rsid w:val="393EF1C6"/>
    <w:rsid w:val="3A005D63"/>
    <w:rsid w:val="3A57DA17"/>
    <w:rsid w:val="3A963F41"/>
    <w:rsid w:val="3B588CC7"/>
    <w:rsid w:val="3B60117F"/>
    <w:rsid w:val="3B6EEBCE"/>
    <w:rsid w:val="3B77B6F2"/>
    <w:rsid w:val="3B7D3EF4"/>
    <w:rsid w:val="3B8AD061"/>
    <w:rsid w:val="3BCC6C01"/>
    <w:rsid w:val="3C098066"/>
    <w:rsid w:val="3C1D6197"/>
    <w:rsid w:val="3C967985"/>
    <w:rsid w:val="3C9FBDA3"/>
    <w:rsid w:val="3CA73758"/>
    <w:rsid w:val="3CD41D91"/>
    <w:rsid w:val="3D6123B7"/>
    <w:rsid w:val="3DAEC5F0"/>
    <w:rsid w:val="3DB0E2C6"/>
    <w:rsid w:val="3DB5175D"/>
    <w:rsid w:val="3DC03150"/>
    <w:rsid w:val="3DEE477E"/>
    <w:rsid w:val="3E26F066"/>
    <w:rsid w:val="3E28A18C"/>
    <w:rsid w:val="3E4CF924"/>
    <w:rsid w:val="3E507366"/>
    <w:rsid w:val="3EA558B3"/>
    <w:rsid w:val="3EBD4EDE"/>
    <w:rsid w:val="3EFAB474"/>
    <w:rsid w:val="3F5B0219"/>
    <w:rsid w:val="3F768541"/>
    <w:rsid w:val="408FAC64"/>
    <w:rsid w:val="40BD2DAB"/>
    <w:rsid w:val="416C8DD4"/>
    <w:rsid w:val="4185F938"/>
    <w:rsid w:val="4194D6F7"/>
    <w:rsid w:val="41C77C5F"/>
    <w:rsid w:val="41D7D1D0"/>
    <w:rsid w:val="42615368"/>
    <w:rsid w:val="431D0102"/>
    <w:rsid w:val="43275E30"/>
    <w:rsid w:val="4347D39F"/>
    <w:rsid w:val="437DD5D8"/>
    <w:rsid w:val="43C59D39"/>
    <w:rsid w:val="4414DAF9"/>
    <w:rsid w:val="44626EE2"/>
    <w:rsid w:val="44F484FB"/>
    <w:rsid w:val="45080D03"/>
    <w:rsid w:val="45864CA8"/>
    <w:rsid w:val="4598C839"/>
    <w:rsid w:val="45C231CA"/>
    <w:rsid w:val="45E56F9C"/>
    <w:rsid w:val="465D005C"/>
    <w:rsid w:val="465EC102"/>
    <w:rsid w:val="4665F3BB"/>
    <w:rsid w:val="46927C01"/>
    <w:rsid w:val="46F5A4C2"/>
    <w:rsid w:val="470F45A8"/>
    <w:rsid w:val="471B9C6B"/>
    <w:rsid w:val="47B050EC"/>
    <w:rsid w:val="47F07B06"/>
    <w:rsid w:val="4918C6BB"/>
    <w:rsid w:val="4A1EED52"/>
    <w:rsid w:val="4A66A09D"/>
    <w:rsid w:val="4A78CE87"/>
    <w:rsid w:val="4A84E2A8"/>
    <w:rsid w:val="4A889836"/>
    <w:rsid w:val="4AB444E0"/>
    <w:rsid w:val="4ADCA51B"/>
    <w:rsid w:val="4B14E944"/>
    <w:rsid w:val="4B32CCD1"/>
    <w:rsid w:val="4BC13D46"/>
    <w:rsid w:val="4BFC61DF"/>
    <w:rsid w:val="4C358485"/>
    <w:rsid w:val="4C48CD62"/>
    <w:rsid w:val="4C4BBC61"/>
    <w:rsid w:val="4C9DA9DE"/>
    <w:rsid w:val="4CDCCA57"/>
    <w:rsid w:val="4D0EA3A1"/>
    <w:rsid w:val="4D242D66"/>
    <w:rsid w:val="4D7EAB6B"/>
    <w:rsid w:val="4D90432D"/>
    <w:rsid w:val="4D91ED19"/>
    <w:rsid w:val="4DE5EBC4"/>
    <w:rsid w:val="4DF5BED2"/>
    <w:rsid w:val="4E4B2F18"/>
    <w:rsid w:val="4E522BD0"/>
    <w:rsid w:val="4EA15EB7"/>
    <w:rsid w:val="4F5C4164"/>
    <w:rsid w:val="4F628B7A"/>
    <w:rsid w:val="5032C933"/>
    <w:rsid w:val="5042F9D5"/>
    <w:rsid w:val="5050FCC1"/>
    <w:rsid w:val="505A0F35"/>
    <w:rsid w:val="506841B7"/>
    <w:rsid w:val="50964080"/>
    <w:rsid w:val="50C8BE64"/>
    <w:rsid w:val="50D776E8"/>
    <w:rsid w:val="50E40146"/>
    <w:rsid w:val="50E6E766"/>
    <w:rsid w:val="51B72269"/>
    <w:rsid w:val="51D9AE6F"/>
    <w:rsid w:val="51DD55DD"/>
    <w:rsid w:val="526E6D3F"/>
    <w:rsid w:val="534577CF"/>
    <w:rsid w:val="53E37957"/>
    <w:rsid w:val="543434E9"/>
    <w:rsid w:val="54735211"/>
    <w:rsid w:val="5478B19E"/>
    <w:rsid w:val="547F4343"/>
    <w:rsid w:val="54940B01"/>
    <w:rsid w:val="549FA35F"/>
    <w:rsid w:val="54A18CE5"/>
    <w:rsid w:val="54B53EB1"/>
    <w:rsid w:val="54BD28A7"/>
    <w:rsid w:val="54E3C962"/>
    <w:rsid w:val="55425085"/>
    <w:rsid w:val="554F730F"/>
    <w:rsid w:val="55987B0E"/>
    <w:rsid w:val="55A2CB80"/>
    <w:rsid w:val="55B0D860"/>
    <w:rsid w:val="55F081A2"/>
    <w:rsid w:val="56147CC7"/>
    <w:rsid w:val="562782D5"/>
    <w:rsid w:val="56B87185"/>
    <w:rsid w:val="56BCCC62"/>
    <w:rsid w:val="56CCB659"/>
    <w:rsid w:val="56DCE8FC"/>
    <w:rsid w:val="57281E9F"/>
    <w:rsid w:val="57C23874"/>
    <w:rsid w:val="57F8C45D"/>
    <w:rsid w:val="57FCF7EA"/>
    <w:rsid w:val="5801CFD8"/>
    <w:rsid w:val="582E33F9"/>
    <w:rsid w:val="5842D375"/>
    <w:rsid w:val="5859CD95"/>
    <w:rsid w:val="58797E51"/>
    <w:rsid w:val="594BA7A8"/>
    <w:rsid w:val="59697EDD"/>
    <w:rsid w:val="597F7942"/>
    <w:rsid w:val="5991E939"/>
    <w:rsid w:val="599D9C61"/>
    <w:rsid w:val="59ADD80D"/>
    <w:rsid w:val="59DC990E"/>
    <w:rsid w:val="5A0C9B66"/>
    <w:rsid w:val="5A98EEF4"/>
    <w:rsid w:val="5ABAA7A4"/>
    <w:rsid w:val="5B7A748D"/>
    <w:rsid w:val="5B81E9EF"/>
    <w:rsid w:val="5BC5F818"/>
    <w:rsid w:val="5BE41779"/>
    <w:rsid w:val="5C5BE9F1"/>
    <w:rsid w:val="5C647CCE"/>
    <w:rsid w:val="5D37766F"/>
    <w:rsid w:val="5DA8FB03"/>
    <w:rsid w:val="5E73EF93"/>
    <w:rsid w:val="5E99B6B2"/>
    <w:rsid w:val="5E9A3E2D"/>
    <w:rsid w:val="5EDB32F6"/>
    <w:rsid w:val="5EEA9243"/>
    <w:rsid w:val="5FEE728D"/>
    <w:rsid w:val="600456DC"/>
    <w:rsid w:val="600492F8"/>
    <w:rsid w:val="601B17B1"/>
    <w:rsid w:val="60684BC2"/>
    <w:rsid w:val="60789A3F"/>
    <w:rsid w:val="608B720E"/>
    <w:rsid w:val="60E07F8B"/>
    <w:rsid w:val="60FDDF4C"/>
    <w:rsid w:val="615144E5"/>
    <w:rsid w:val="61523E97"/>
    <w:rsid w:val="616B7CAC"/>
    <w:rsid w:val="624B6C14"/>
    <w:rsid w:val="62F72F82"/>
    <w:rsid w:val="63116689"/>
    <w:rsid w:val="6312EF77"/>
    <w:rsid w:val="633B7704"/>
    <w:rsid w:val="633C8BC4"/>
    <w:rsid w:val="63453F5F"/>
    <w:rsid w:val="634CB943"/>
    <w:rsid w:val="637745BC"/>
    <w:rsid w:val="63A91CFA"/>
    <w:rsid w:val="63DD259D"/>
    <w:rsid w:val="63E198D3"/>
    <w:rsid w:val="6475EC5E"/>
    <w:rsid w:val="6493D9EA"/>
    <w:rsid w:val="6497AB51"/>
    <w:rsid w:val="64C60A8D"/>
    <w:rsid w:val="653ACDF6"/>
    <w:rsid w:val="65580580"/>
    <w:rsid w:val="65805325"/>
    <w:rsid w:val="6580BF75"/>
    <w:rsid w:val="65BB69AB"/>
    <w:rsid w:val="661F94B8"/>
    <w:rsid w:val="662C9ABF"/>
    <w:rsid w:val="666F19DB"/>
    <w:rsid w:val="66EA768F"/>
    <w:rsid w:val="66F89AB1"/>
    <w:rsid w:val="671BD21C"/>
    <w:rsid w:val="676676FD"/>
    <w:rsid w:val="67B5FC3A"/>
    <w:rsid w:val="67ED2C00"/>
    <w:rsid w:val="67F5890A"/>
    <w:rsid w:val="68371329"/>
    <w:rsid w:val="68992FCE"/>
    <w:rsid w:val="69105B26"/>
    <w:rsid w:val="691B90B0"/>
    <w:rsid w:val="691DDEB1"/>
    <w:rsid w:val="692B5907"/>
    <w:rsid w:val="6934BC16"/>
    <w:rsid w:val="6939345D"/>
    <w:rsid w:val="6943F5BC"/>
    <w:rsid w:val="69F040F4"/>
    <w:rsid w:val="6A01424F"/>
    <w:rsid w:val="6A72B829"/>
    <w:rsid w:val="6B2E10AE"/>
    <w:rsid w:val="6B6C1C5C"/>
    <w:rsid w:val="6B743ABD"/>
    <w:rsid w:val="6BB9758E"/>
    <w:rsid w:val="6C7728B0"/>
    <w:rsid w:val="6CDE6B67"/>
    <w:rsid w:val="6CF83104"/>
    <w:rsid w:val="6D425B47"/>
    <w:rsid w:val="6DCE46A0"/>
    <w:rsid w:val="6DD191D6"/>
    <w:rsid w:val="6E2AFB16"/>
    <w:rsid w:val="6E42FAE1"/>
    <w:rsid w:val="6F49520E"/>
    <w:rsid w:val="6F9F1308"/>
    <w:rsid w:val="6FCEB817"/>
    <w:rsid w:val="704BAF34"/>
    <w:rsid w:val="70627B19"/>
    <w:rsid w:val="70D75EEE"/>
    <w:rsid w:val="71179009"/>
    <w:rsid w:val="711F843E"/>
    <w:rsid w:val="71396359"/>
    <w:rsid w:val="716F737C"/>
    <w:rsid w:val="71A48F96"/>
    <w:rsid w:val="71D1D485"/>
    <w:rsid w:val="721734AD"/>
    <w:rsid w:val="721D3A88"/>
    <w:rsid w:val="722855C1"/>
    <w:rsid w:val="72ED4C63"/>
    <w:rsid w:val="7316CED4"/>
    <w:rsid w:val="73CBC70F"/>
    <w:rsid w:val="7485E191"/>
    <w:rsid w:val="74A3D691"/>
    <w:rsid w:val="75231972"/>
    <w:rsid w:val="753488D5"/>
    <w:rsid w:val="75562359"/>
    <w:rsid w:val="75A28B1F"/>
    <w:rsid w:val="760595A6"/>
    <w:rsid w:val="764BAB36"/>
    <w:rsid w:val="76C30A39"/>
    <w:rsid w:val="76DF740D"/>
    <w:rsid w:val="76FBA7DE"/>
    <w:rsid w:val="76FFA1E4"/>
    <w:rsid w:val="774284CE"/>
    <w:rsid w:val="77629971"/>
    <w:rsid w:val="7799C3E2"/>
    <w:rsid w:val="77E0AE31"/>
    <w:rsid w:val="7806DDB8"/>
    <w:rsid w:val="7869CD4B"/>
    <w:rsid w:val="7874B9C3"/>
    <w:rsid w:val="78BFC246"/>
    <w:rsid w:val="78D17C22"/>
    <w:rsid w:val="78ECF120"/>
    <w:rsid w:val="79182C0C"/>
    <w:rsid w:val="79618B09"/>
    <w:rsid w:val="797541EB"/>
    <w:rsid w:val="79FDD050"/>
    <w:rsid w:val="7A66747E"/>
    <w:rsid w:val="7AB3B87B"/>
    <w:rsid w:val="7AC2A96C"/>
    <w:rsid w:val="7B3238BC"/>
    <w:rsid w:val="7B32497F"/>
    <w:rsid w:val="7B4B71DC"/>
    <w:rsid w:val="7B4D6FF5"/>
    <w:rsid w:val="7B7378F4"/>
    <w:rsid w:val="7B741BB5"/>
    <w:rsid w:val="7BFE0514"/>
    <w:rsid w:val="7C34BB1A"/>
    <w:rsid w:val="7C80B089"/>
    <w:rsid w:val="7C8FD9D6"/>
    <w:rsid w:val="7C987107"/>
    <w:rsid w:val="7CEFCE6C"/>
    <w:rsid w:val="7D8D9E89"/>
    <w:rsid w:val="7DFCBE1E"/>
    <w:rsid w:val="7E015799"/>
    <w:rsid w:val="7E556CBB"/>
    <w:rsid w:val="7E748763"/>
    <w:rsid w:val="7E8532D4"/>
    <w:rsid w:val="7E984A04"/>
    <w:rsid w:val="7EB067A9"/>
    <w:rsid w:val="7EC17163"/>
    <w:rsid w:val="7F4DE99F"/>
    <w:rsid w:val="7F641CF2"/>
    <w:rsid w:val="7FAB0BEC"/>
    <w:rsid w:val="7FB757DE"/>
    <w:rsid w:val="7FE42CE3"/>
    <w:rsid w:val="7FEFF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0DE570"/>
  <w15:docId w15:val="{BBF259AD-1BAF-4C91-BD35-33A3E6FF0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7AB3B87B"/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7AB3B87B"/>
    <w:pPr>
      <w:spacing w:before="240" w:after="240"/>
      <w:contextualSpacing/>
      <w:outlineLvl w:val="0"/>
    </w:pPr>
    <w:rPr>
      <w:color w:val="DD1740"/>
      <w:sz w:val="52"/>
      <w:szCs w:val="5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7AB3B87B"/>
    <w:pPr>
      <w:spacing w:before="120" w:after="60"/>
      <w:contextualSpacing/>
      <w:outlineLvl w:val="1"/>
    </w:pPr>
    <w:rPr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7AB3B87B"/>
    <w:pPr>
      <w:spacing w:before="120" w:after="60"/>
      <w:outlineLvl w:val="2"/>
    </w:pPr>
    <w:rPr>
      <w:b/>
      <w:bCs/>
      <w:color w:val="000000" w:themeColor="text1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7AB3B87B"/>
    <w:pPr>
      <w:spacing w:before="120" w:after="60"/>
      <w:outlineLvl w:val="3"/>
    </w:pPr>
    <w:rPr>
      <w:rFonts w:cstheme="majorBidi"/>
      <w:sz w:val="24"/>
      <w:szCs w:val="24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7AB3B87B"/>
    <w:pPr>
      <w:outlineLvl w:val="4"/>
    </w:pPr>
    <w:rPr>
      <w:rFonts w:cstheme="majorBidi"/>
      <w:b/>
      <w:bCs/>
    </w:rPr>
  </w:style>
  <w:style w:type="paragraph" w:styleId="Overskrift6">
    <w:name w:val="heading 6"/>
    <w:basedOn w:val="Normal"/>
    <w:next w:val="Normal"/>
    <w:uiPriority w:val="9"/>
    <w:unhideWhenUsed/>
    <w:qFormat/>
    <w:rsid w:val="7AB3B87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/>
    </w:rPr>
  </w:style>
  <w:style w:type="paragraph" w:styleId="Overskrift7">
    <w:name w:val="heading 7"/>
    <w:basedOn w:val="Normal"/>
    <w:next w:val="Normal"/>
    <w:uiPriority w:val="9"/>
    <w:unhideWhenUsed/>
    <w:qFormat/>
    <w:rsid w:val="7AB3B87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Overskrift8">
    <w:name w:val="heading 8"/>
    <w:basedOn w:val="Normal"/>
    <w:next w:val="Normal"/>
    <w:uiPriority w:val="9"/>
    <w:unhideWhenUsed/>
    <w:qFormat/>
    <w:rsid w:val="7AB3B87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Overskrift9">
    <w:name w:val="heading 9"/>
    <w:basedOn w:val="Normal"/>
    <w:next w:val="Normal"/>
    <w:uiPriority w:val="9"/>
    <w:unhideWhenUsed/>
    <w:qFormat/>
    <w:rsid w:val="7AB3B87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rsid w:val="7AB3B87B"/>
    <w:rPr>
      <w:sz w:val="44"/>
      <w:szCs w:val="44"/>
    </w:rPr>
  </w:style>
  <w:style w:type="character" w:customStyle="1" w:styleId="UndertittelTegn">
    <w:name w:val="Undertittel Tegn"/>
    <w:link w:val="Undertittel"/>
    <w:uiPriority w:val="11"/>
    <w:rsid w:val="001F00C6"/>
    <w:rPr>
      <w:sz w:val="44"/>
      <w:szCs w:val="66"/>
    </w:rPr>
  </w:style>
  <w:style w:type="paragraph" w:styleId="Tittel">
    <w:name w:val="Title"/>
    <w:basedOn w:val="Normal"/>
    <w:next w:val="Normal"/>
    <w:link w:val="TittelTegn"/>
    <w:uiPriority w:val="10"/>
    <w:qFormat/>
    <w:rsid w:val="7AB3B87B"/>
    <w:pPr>
      <w:spacing w:after="60" w:line="860" w:lineRule="exact"/>
    </w:pPr>
    <w:rPr>
      <w:color w:val="DD1740"/>
      <w:sz w:val="80"/>
      <w:szCs w:val="80"/>
    </w:rPr>
  </w:style>
  <w:style w:type="character" w:customStyle="1" w:styleId="TittelTegn">
    <w:name w:val="Tittel Tegn"/>
    <w:link w:val="Tittel"/>
    <w:uiPriority w:val="10"/>
    <w:rsid w:val="001F00C6"/>
    <w:rPr>
      <w:color w:val="DD1740"/>
      <w:sz w:val="80"/>
      <w:szCs w:val="100"/>
    </w:rPr>
  </w:style>
  <w:style w:type="paragraph" w:styleId="Hilsen">
    <w:name w:val="Closing"/>
    <w:basedOn w:val="Normal"/>
    <w:link w:val="HilsenTegn"/>
    <w:uiPriority w:val="99"/>
    <w:semiHidden/>
    <w:rsid w:val="7AB3B87B"/>
    <w:pPr>
      <w:keepNext/>
      <w:keepLines/>
      <w:tabs>
        <w:tab w:val="right" w:pos="5443"/>
        <w:tab w:val="right" w:pos="9441"/>
      </w:tabs>
    </w:pPr>
  </w:style>
  <w:style w:type="character" w:customStyle="1" w:styleId="HilsenTegn">
    <w:name w:val="Hilsen Tegn"/>
    <w:link w:val="Hilsen"/>
    <w:uiPriority w:val="99"/>
    <w:semiHidden/>
    <w:rsid w:val="00682568"/>
    <w:rPr>
      <w:sz w:val="20"/>
    </w:rPr>
  </w:style>
  <w:style w:type="paragraph" w:styleId="Konvoluttadresse">
    <w:name w:val="envelope address"/>
    <w:basedOn w:val="Normal"/>
    <w:uiPriority w:val="99"/>
    <w:semiHidden/>
    <w:rsid w:val="7AB3B87B"/>
  </w:style>
  <w:style w:type="paragraph" w:styleId="Brdtekst">
    <w:name w:val="Body Text"/>
    <w:basedOn w:val="Normal"/>
    <w:link w:val="BrdtekstTegn"/>
    <w:uiPriority w:val="1"/>
    <w:unhideWhenUsed/>
    <w:qFormat/>
    <w:rsid w:val="7AB3B87B"/>
    <w:rPr>
      <w:sz w:val="18"/>
      <w:szCs w:val="18"/>
    </w:rPr>
  </w:style>
  <w:style w:type="character" w:customStyle="1" w:styleId="BrdtekstTegn">
    <w:name w:val="Brødtekst Tegn"/>
    <w:link w:val="Brdtekst"/>
    <w:rsid w:val="001F00C6"/>
    <w:rPr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qFormat/>
    <w:rsid w:val="7AB3B87B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customStyle="1" w:styleId="TopptekstTegn">
    <w:name w:val="Topptekst Tegn"/>
    <w:link w:val="Topptekst"/>
    <w:uiPriority w:val="99"/>
    <w:rsid w:val="001F00C6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rsid w:val="7AB3B87B"/>
    <w:pPr>
      <w:tabs>
        <w:tab w:val="center" w:pos="4536"/>
        <w:tab w:val="right" w:pos="9072"/>
      </w:tabs>
      <w:spacing w:line="264" w:lineRule="auto"/>
    </w:pPr>
    <w:rPr>
      <w:sz w:val="14"/>
      <w:szCs w:val="14"/>
    </w:rPr>
  </w:style>
  <w:style w:type="character" w:customStyle="1" w:styleId="BunntekstTegn">
    <w:name w:val="Bunntekst Tegn"/>
    <w:link w:val="Bunntekst"/>
    <w:uiPriority w:val="99"/>
    <w:rsid w:val="00AB6D95"/>
    <w:rPr>
      <w:sz w:val="1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7AB3B87B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9F5B45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223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F223E1"/>
    <w:rPr>
      <w:color w:val="808080"/>
    </w:rPr>
  </w:style>
  <w:style w:type="character" w:customStyle="1" w:styleId="Overskrift1Tegn">
    <w:name w:val="Overskrift 1 Tegn"/>
    <w:link w:val="Overskrift1"/>
    <w:uiPriority w:val="9"/>
    <w:rsid w:val="001F00C6"/>
    <w:rPr>
      <w:color w:val="DD1740"/>
      <w:sz w:val="52"/>
      <w:szCs w:val="60"/>
    </w:rPr>
  </w:style>
  <w:style w:type="character" w:styleId="Sidetall">
    <w:name w:val="page number"/>
    <w:basedOn w:val="Standardskriftforavsnitt"/>
    <w:semiHidden/>
    <w:rsid w:val="00D57A79"/>
  </w:style>
  <w:style w:type="paragraph" w:styleId="Listeavsnitt">
    <w:name w:val="List Paragraph"/>
    <w:basedOn w:val="Normal"/>
    <w:uiPriority w:val="34"/>
    <w:qFormat/>
    <w:rsid w:val="7AB3B87B"/>
    <w:pPr>
      <w:ind w:left="720"/>
      <w:contextualSpacing/>
    </w:pPr>
  </w:style>
  <w:style w:type="character" w:customStyle="1" w:styleId="Overskrift4Tegn">
    <w:name w:val="Overskrift 4 Tegn"/>
    <w:link w:val="Overskrift4"/>
    <w:uiPriority w:val="9"/>
    <w:rsid w:val="001F00C6"/>
    <w:rPr>
      <w:rFonts w:cstheme="majorBidi"/>
      <w:sz w:val="24"/>
      <w:szCs w:val="28"/>
    </w:rPr>
  </w:style>
  <w:style w:type="character" w:customStyle="1" w:styleId="Overskrift5Tegn">
    <w:name w:val="Overskrift 5 Tegn"/>
    <w:link w:val="Overskrift5"/>
    <w:uiPriority w:val="9"/>
    <w:rsid w:val="001F00C6"/>
    <w:rPr>
      <w:rFonts w:cstheme="majorBidi"/>
      <w:b/>
      <w:szCs w:val="18"/>
    </w:rPr>
  </w:style>
  <w:style w:type="paragraph" w:styleId="Punktliste">
    <w:name w:val="List Bullet"/>
    <w:basedOn w:val="Normal"/>
    <w:uiPriority w:val="10"/>
    <w:qFormat/>
    <w:rsid w:val="7AB3B87B"/>
    <w:pPr>
      <w:numPr>
        <w:numId w:val="7"/>
      </w:numPr>
      <w:spacing w:after="60"/>
    </w:pPr>
  </w:style>
  <w:style w:type="paragraph" w:customStyle="1" w:styleId="Ingress">
    <w:name w:val="Ingress"/>
    <w:basedOn w:val="Normal"/>
    <w:uiPriority w:val="1"/>
    <w:qFormat/>
    <w:rsid w:val="7AB3B87B"/>
    <w:rPr>
      <w:i/>
      <w:iCs/>
      <w:sz w:val="22"/>
      <w:szCs w:val="22"/>
    </w:rPr>
  </w:style>
  <w:style w:type="character" w:customStyle="1" w:styleId="Overskrift2Tegn">
    <w:name w:val="Overskrift 2 Tegn"/>
    <w:link w:val="Overskrift2"/>
    <w:uiPriority w:val="9"/>
    <w:rsid w:val="001F00C6"/>
    <w:rPr>
      <w:sz w:val="32"/>
      <w:szCs w:val="40"/>
    </w:rPr>
  </w:style>
  <w:style w:type="character" w:customStyle="1" w:styleId="Overskrift3Tegn">
    <w:name w:val="Overskrift 3 Tegn"/>
    <w:link w:val="Overskrift3"/>
    <w:uiPriority w:val="9"/>
    <w:rsid w:val="001F00C6"/>
    <w:rPr>
      <w:b/>
      <w:color w:val="000000" w:themeColor="text1"/>
      <w:sz w:val="24"/>
      <w:szCs w:val="36"/>
    </w:rPr>
  </w:style>
  <w:style w:type="paragraph" w:styleId="INNH1">
    <w:name w:val="toc 1"/>
    <w:basedOn w:val="Normal"/>
    <w:next w:val="Normal"/>
    <w:uiPriority w:val="39"/>
    <w:semiHidden/>
    <w:unhideWhenUsed/>
    <w:qFormat/>
    <w:rsid w:val="7AB3B87B"/>
    <w:pPr>
      <w:spacing w:before="120" w:after="60"/>
    </w:pPr>
    <w:rPr>
      <w:rFonts w:cs="Arial"/>
      <w:color w:val="4F81BD" w:themeColor="accent1"/>
      <w:sz w:val="28"/>
      <w:szCs w:val="28"/>
    </w:rPr>
  </w:style>
  <w:style w:type="paragraph" w:styleId="INNH2">
    <w:name w:val="toc 2"/>
    <w:basedOn w:val="Normal"/>
    <w:next w:val="Normal"/>
    <w:uiPriority w:val="39"/>
    <w:semiHidden/>
    <w:unhideWhenUsed/>
    <w:qFormat/>
    <w:rsid w:val="7AB3B87B"/>
    <w:pPr>
      <w:spacing w:after="60"/>
    </w:pPr>
    <w:rPr>
      <w:rFonts w:cs="Arial"/>
      <w:sz w:val="24"/>
      <w:szCs w:val="24"/>
    </w:rPr>
  </w:style>
  <w:style w:type="paragraph" w:styleId="INNH3">
    <w:name w:val="toc 3"/>
    <w:basedOn w:val="Normal"/>
    <w:next w:val="Normal"/>
    <w:uiPriority w:val="39"/>
    <w:semiHidden/>
    <w:unhideWhenUsed/>
    <w:qFormat/>
    <w:rsid w:val="7AB3B87B"/>
    <w:pPr>
      <w:spacing w:after="60"/>
    </w:pPr>
    <w:rPr>
      <w:rFonts w:cs="Arial"/>
    </w:rPr>
  </w:style>
  <w:style w:type="paragraph" w:styleId="Bildetekst">
    <w:name w:val="caption"/>
    <w:basedOn w:val="Normal"/>
    <w:next w:val="Normal"/>
    <w:uiPriority w:val="35"/>
    <w:qFormat/>
    <w:rsid w:val="7AB3B87B"/>
    <w:rPr>
      <w:sz w:val="15"/>
      <w:szCs w:val="15"/>
    </w:rPr>
  </w:style>
  <w:style w:type="character" w:styleId="Sterk">
    <w:name w:val="Strong"/>
    <w:uiPriority w:val="22"/>
    <w:qFormat/>
    <w:rsid w:val="001F00C6"/>
    <w:rPr>
      <w:b/>
      <w:bCs/>
    </w:rPr>
  </w:style>
  <w:style w:type="character" w:styleId="Sterkutheving">
    <w:name w:val="Intense Emphasis"/>
    <w:uiPriority w:val="21"/>
    <w:qFormat/>
    <w:rsid w:val="001F00C6"/>
    <w:rPr>
      <w:b/>
      <w:bCs/>
      <w:i w:val="0"/>
      <w:iCs/>
      <w:color w:val="DD174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1F00C6"/>
  </w:style>
  <w:style w:type="paragraph" w:customStyle="1" w:styleId="Contractstyle">
    <w:name w:val="Contractstyle"/>
    <w:link w:val="ContractstyleTegn"/>
    <w:rsid w:val="00F954F0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/>
      <w:snapToGrid w:val="0"/>
      <w:sz w:val="22"/>
      <w:lang w:val="nb-NO" w:eastAsia="nb-NO"/>
    </w:rPr>
  </w:style>
  <w:style w:type="character" w:customStyle="1" w:styleId="ContractstyleTegn">
    <w:name w:val="Contractstyle Tegn"/>
    <w:link w:val="Contractstyle"/>
    <w:rsid w:val="00F954F0"/>
    <w:rPr>
      <w:rFonts w:ascii="Times New Roman" w:eastAsia="Times New Roman" w:hAnsi="Times New Roman"/>
      <w:snapToGrid w:val="0"/>
      <w:sz w:val="22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80E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7AB3B87B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80EC8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EC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80EC8"/>
    <w:rPr>
      <w:b/>
      <w:bCs/>
    </w:rPr>
  </w:style>
  <w:style w:type="paragraph" w:styleId="Sitat">
    <w:name w:val="Quote"/>
    <w:basedOn w:val="Normal"/>
    <w:next w:val="Normal"/>
    <w:uiPriority w:val="29"/>
    <w:qFormat/>
    <w:rsid w:val="7AB3B87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uiPriority w:val="30"/>
    <w:qFormat/>
    <w:rsid w:val="7AB3B87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paragraph" w:styleId="INNH4">
    <w:name w:val="toc 4"/>
    <w:basedOn w:val="Normal"/>
    <w:next w:val="Normal"/>
    <w:uiPriority w:val="39"/>
    <w:unhideWhenUsed/>
    <w:rsid w:val="7AB3B87B"/>
    <w:pPr>
      <w:spacing w:after="100"/>
      <w:ind w:left="660"/>
    </w:pPr>
  </w:style>
  <w:style w:type="paragraph" w:styleId="INNH5">
    <w:name w:val="toc 5"/>
    <w:basedOn w:val="Normal"/>
    <w:next w:val="Normal"/>
    <w:uiPriority w:val="39"/>
    <w:unhideWhenUsed/>
    <w:rsid w:val="7AB3B87B"/>
    <w:pPr>
      <w:spacing w:after="100"/>
      <w:ind w:left="880"/>
    </w:pPr>
  </w:style>
  <w:style w:type="paragraph" w:styleId="INNH6">
    <w:name w:val="toc 6"/>
    <w:basedOn w:val="Normal"/>
    <w:next w:val="Normal"/>
    <w:uiPriority w:val="39"/>
    <w:unhideWhenUsed/>
    <w:rsid w:val="7AB3B87B"/>
    <w:pPr>
      <w:spacing w:after="100"/>
      <w:ind w:left="1100"/>
    </w:pPr>
  </w:style>
  <w:style w:type="paragraph" w:styleId="INNH7">
    <w:name w:val="toc 7"/>
    <w:basedOn w:val="Normal"/>
    <w:next w:val="Normal"/>
    <w:uiPriority w:val="39"/>
    <w:unhideWhenUsed/>
    <w:rsid w:val="7AB3B87B"/>
    <w:pPr>
      <w:spacing w:after="100"/>
      <w:ind w:left="1320"/>
    </w:pPr>
  </w:style>
  <w:style w:type="paragraph" w:styleId="INNH8">
    <w:name w:val="toc 8"/>
    <w:basedOn w:val="Normal"/>
    <w:next w:val="Normal"/>
    <w:uiPriority w:val="39"/>
    <w:unhideWhenUsed/>
    <w:rsid w:val="7AB3B87B"/>
    <w:pPr>
      <w:spacing w:after="100"/>
      <w:ind w:left="1540"/>
    </w:pPr>
  </w:style>
  <w:style w:type="paragraph" w:styleId="INNH9">
    <w:name w:val="toc 9"/>
    <w:basedOn w:val="Normal"/>
    <w:next w:val="Normal"/>
    <w:uiPriority w:val="39"/>
    <w:unhideWhenUsed/>
    <w:rsid w:val="7AB3B87B"/>
    <w:pPr>
      <w:spacing w:after="100"/>
      <w:ind w:left="1760"/>
    </w:pPr>
  </w:style>
  <w:style w:type="paragraph" w:styleId="Sluttnotetekst">
    <w:name w:val="endnote text"/>
    <w:basedOn w:val="Normal"/>
    <w:uiPriority w:val="99"/>
    <w:semiHidden/>
    <w:unhideWhenUsed/>
    <w:rsid w:val="7AB3B87B"/>
  </w:style>
  <w:style w:type="paragraph" w:styleId="Fotnotetekst">
    <w:name w:val="footnote text"/>
    <w:basedOn w:val="Normal"/>
    <w:uiPriority w:val="99"/>
    <w:semiHidden/>
    <w:unhideWhenUsed/>
    <w:rsid w:val="7AB3B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3" ma:contentTypeDescription="Opprett et nytt dokument." ma:contentTypeScope="" ma:versionID="7c5c6e9d2cee3fc944f01440f108056b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ec8fe9c753837002527fa19769baf055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Finale xmlns="a3be91da-2c9c-4b39-9589-0e72280bcfde">true</Finale>
    <_ip_UnifiedCompliancePolicyUIAction xmlns="http://schemas.microsoft.com/sharepoint/v3" xsi:nil="true"/>
    <_ip_UnifiedCompliancePolicyProperties xmlns="http://schemas.microsoft.com/sharepoint/v3" xsi:nil="true"/>
    <Fag xmlns="a3be91da-2c9c-4b39-9589-0e72280bcfde" xsi:nil="true"/>
    <Prosjekt xmlns="a3be91da-2c9c-4b39-9589-0e72280bcfde" xsi:nil="true"/>
  </documentManagement>
</p:properties>
</file>

<file path=customXml/itemProps1.xml><?xml version="1.0" encoding="utf-8"?>
<ds:datastoreItem xmlns:ds="http://schemas.openxmlformats.org/officeDocument/2006/customXml" ds:itemID="{6CBC2BC7-C3A4-4950-B02B-0EED9A3CB8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be91da-2c9c-4b39-9589-0e72280bcfde"/>
    <ds:schemaRef ds:uri="c5e2e9ed-a785-405f-92bf-ac9e26d83f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F12450-4845-414D-B914-B21A8AE1AD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F9772C-2670-4E30-BB4D-207AC7BAE7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C2A6CE-47AA-4800-903E-51B3108E8D9A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Lise McMullin</dc:creator>
  <dc:description>Template by addpoint.no</dc:description>
  <cp:lastModifiedBy>Wigger Liahagen</cp:lastModifiedBy>
  <cp:revision>2</cp:revision>
  <cp:lastPrinted>2026-02-06T08:57:00Z</cp:lastPrinted>
  <dcterms:created xsi:type="dcterms:W3CDTF">2026-08-21T13:44:00Z</dcterms:created>
  <dcterms:modified xsi:type="dcterms:W3CDTF">2026-08-21T13:44:00Z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0x010100E9256AEE8A1E8F4EACA1EB1CCC82BF9A</vt:lpwstr>
  </property>
  <property fmtid="{D5CDD505-2E9C-101B-9397-08002B2CF9AE}" pid="4" name="MediaServiceImageTags">
    <vt:lpwstr/>
  </property>
  <property fmtid="{D5CDD505-2E9C-101B-9397-08002B2CF9AE}" pid="5" name="_AdHocReviewCycleID">
    <vt:i4>340314782</vt:i4>
  </property>
  <property fmtid="{D5CDD505-2E9C-101B-9397-08002B2CF9AE}" pid="6" name="_NewReviewCycle">
    <vt:lpwstr/>
  </property>
  <property fmtid="{D5CDD505-2E9C-101B-9397-08002B2CF9AE}" pid="7" name="_EmailSubject">
    <vt:lpwstr>Tilbodsskjema - Espevær kai</vt:lpwstr>
  </property>
  <property fmtid="{D5CDD505-2E9C-101B-9397-08002B2CF9AE}" pid="8" name="_AuthorEmail">
    <vt:lpwstr>Wigger.Liahagen@vlfk.no</vt:lpwstr>
  </property>
  <property fmtid="{D5CDD505-2E9C-101B-9397-08002B2CF9AE}" pid="9" name="_AuthorEmailDisplayName">
    <vt:lpwstr>Wigger Liahagen</vt:lpwstr>
  </property>
</Properties>
</file>